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8BC0AF" w14:textId="00984097" w:rsidR="007F321C" w:rsidRDefault="00F92AA2">
      <w:pPr>
        <w:tabs>
          <w:tab w:val="left" w:pos="50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773BC089" wp14:editId="19C04809">
                <wp:simplePos x="0" y="0"/>
                <wp:positionH relativeFrom="column">
                  <wp:posOffset>-429895</wp:posOffset>
                </wp:positionH>
                <wp:positionV relativeFrom="paragraph">
                  <wp:posOffset>283210</wp:posOffset>
                </wp:positionV>
                <wp:extent cx="10128885" cy="6929120"/>
                <wp:effectExtent l="4445" t="1270" r="1270" b="38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885" cy="6929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60" w:firstRow="1" w:lastRow="1" w:firstColumn="0" w:lastColumn="0" w:noHBand="0" w:noVBand="0"/>
                            </w:tblPr>
                            <w:tblGrid>
                              <w:gridCol w:w="335"/>
                              <w:gridCol w:w="296"/>
                              <w:gridCol w:w="1070"/>
                              <w:gridCol w:w="488"/>
                              <w:gridCol w:w="221"/>
                              <w:gridCol w:w="621"/>
                              <w:gridCol w:w="447"/>
                              <w:gridCol w:w="326"/>
                              <w:gridCol w:w="732"/>
                              <w:gridCol w:w="407"/>
                              <w:gridCol w:w="302"/>
                              <w:gridCol w:w="709"/>
                              <w:gridCol w:w="713"/>
                              <w:gridCol w:w="289"/>
                              <w:gridCol w:w="699"/>
                              <w:gridCol w:w="425"/>
                              <w:gridCol w:w="425"/>
                              <w:gridCol w:w="993"/>
                              <w:gridCol w:w="378"/>
                              <w:gridCol w:w="330"/>
                              <w:gridCol w:w="709"/>
                              <w:gridCol w:w="365"/>
                              <w:gridCol w:w="314"/>
                              <w:gridCol w:w="739"/>
                              <w:gridCol w:w="425"/>
                              <w:gridCol w:w="283"/>
                              <w:gridCol w:w="993"/>
                              <w:gridCol w:w="425"/>
                              <w:gridCol w:w="283"/>
                              <w:gridCol w:w="1276"/>
                            </w:tblGrid>
                            <w:tr w:rsidR="0064258C" w14:paraId="1B3A511A" w14:textId="77777777" w:rsidTr="003C5AB7">
                              <w:trPr>
                                <w:trHeight w:val="30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57D5F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  <w:t>SETTEMBRE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5784AB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  <w:t>OTTOBRE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898856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  <w:t>NOVEMBRE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401A98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  <w:t>DICEMBRE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48FA68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  <w:t>GENNAIO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BB42AC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  <w:t>FEBBRAIO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F980A0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  <w:t>MARZO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84030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  <w:t>APRILE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533589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  <w:t>MAGGIO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9BDFD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astellar" w:eastAsia="Times New Roman" w:hAnsi="Castellar" w:cs="Castellar"/>
                                      <w:sz w:val="20"/>
                                      <w:szCs w:val="20"/>
                                    </w:rPr>
                                    <w:t>GIUGNO</w:t>
                                  </w:r>
                                </w:p>
                              </w:tc>
                            </w:tr>
                            <w:tr w:rsidR="00B21994" w14:paraId="06F2E6DC" w14:textId="77777777" w:rsidTr="003C5AB7">
                              <w:trPr>
                                <w:trHeight w:val="270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7462325" w14:textId="77777777" w:rsidR="00B21994" w:rsidRPr="00882CD4" w:rsidRDefault="00B21994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48BF0DF8" w14:textId="77777777" w:rsidR="00B21994" w:rsidRPr="00882CD4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487C087" w14:textId="77777777" w:rsidR="00B21994" w:rsidRPr="00882CD4" w:rsidRDefault="00B21994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F1E84A" w14:textId="77777777" w:rsidR="00B21994" w:rsidRPr="00882CD4" w:rsidRDefault="00B21994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693247" w14:textId="77777777" w:rsidR="00B21994" w:rsidRPr="00882CD4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AAE00" w14:textId="77777777" w:rsidR="00B21994" w:rsidRPr="00882CD4" w:rsidRDefault="00B21994" w:rsidP="00282B5B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BB21889" w14:textId="77777777" w:rsidR="00B21994" w:rsidRPr="00882CD4" w:rsidRDefault="00B21994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4A63EDC6" w14:textId="77777777" w:rsidR="00B21994" w:rsidRPr="00882CD4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6A5B2FF" w14:textId="77777777" w:rsidR="00B21994" w:rsidRPr="00882CD4" w:rsidRDefault="00B21994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STATO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4DD0DA52" w14:textId="77777777" w:rsidR="00B21994" w:rsidRPr="00B21994" w:rsidRDefault="00B21994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B2199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0545507" w14:textId="77777777" w:rsidR="00B21994" w:rsidRPr="00882CD4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E4ED432" w14:textId="77777777" w:rsidR="00B21994" w:rsidRPr="00882CD4" w:rsidRDefault="00B21994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512F5628" w14:textId="77777777" w:rsidR="00B21994" w:rsidRPr="00882CD4" w:rsidRDefault="00B21994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0092E20" w14:textId="77777777" w:rsidR="00B21994" w:rsidRPr="00882CD4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1B3B4331" w14:textId="77777777" w:rsidR="00B21994" w:rsidRPr="00882CD4" w:rsidRDefault="00B21994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STATO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8D5FCE" w14:textId="77777777" w:rsidR="00B21994" w:rsidRPr="00882CD4" w:rsidRDefault="00B21994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A133BC" w14:textId="77777777" w:rsidR="00B21994" w:rsidRPr="00882CD4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4A7B3B" w14:textId="77777777" w:rsidR="00B21994" w:rsidRPr="00882CD4" w:rsidRDefault="00B21994" w:rsidP="00282B5B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C66484C" w14:textId="77777777" w:rsidR="00B21994" w:rsidRPr="00882CD4" w:rsidRDefault="00B21994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AF0587C" w14:textId="77777777" w:rsidR="00B21994" w:rsidRPr="00882CD4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17F74D3" w14:textId="77777777" w:rsidR="00B21994" w:rsidRPr="00882CD4" w:rsidRDefault="00B21994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B18C28" w14:textId="77777777" w:rsidR="00B21994" w:rsidRPr="00882CD4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5ABBA4" w14:textId="77777777" w:rsidR="00B21994" w:rsidRPr="00882CD4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DD45A3" w14:textId="77777777" w:rsidR="00B21994" w:rsidRPr="00282B5B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5C56DDC" w14:textId="77777777" w:rsidR="00B21994" w:rsidRPr="00882CD4" w:rsidRDefault="00B21994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2145D20" w14:textId="77777777" w:rsidR="00B21994" w:rsidRPr="00882CD4" w:rsidRDefault="00B21994" w:rsidP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245640E" w14:textId="77777777" w:rsidR="00B21994" w:rsidRPr="00882CD4" w:rsidRDefault="00B21994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STATO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5B8B7" w:themeFill="accent2" w:themeFillTint="66"/>
                                  <w:vAlign w:val="bottom"/>
                                </w:tcPr>
                                <w:p w14:paraId="3B1C0EE1" w14:textId="77777777" w:rsidR="00B21994" w:rsidRPr="00882CD4" w:rsidRDefault="00B21994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5B8B7" w:themeFill="accent2" w:themeFillTint="66"/>
                                  <w:vAlign w:val="bottom"/>
                                </w:tcPr>
                                <w:p w14:paraId="3E73A482" w14:textId="77777777" w:rsidR="00B21994" w:rsidRPr="00882CD4" w:rsidRDefault="00B21994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E5B8B7" w:themeFill="accent2" w:themeFillTint="66"/>
                                  <w:vAlign w:val="bottom"/>
                                </w:tcPr>
                                <w:p w14:paraId="757AE6BD" w14:textId="77777777" w:rsidR="00B21994" w:rsidRPr="00882CD4" w:rsidRDefault="00B21994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360672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SCUOLA CHIUSA PER RECUPERO GIORNO OPEN DAY</w:t>
                                  </w:r>
                                </w:p>
                              </w:tc>
                            </w:tr>
                            <w:tr w:rsidR="0064258C" w14:paraId="2F075A79" w14:textId="77777777" w:rsidTr="00A83BE0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8F45B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713A85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DEC207" w14:textId="77777777" w:rsidR="0064258C" w:rsidRPr="00882CD4" w:rsidRDefault="0064258C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C66BD8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242D7D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F1DD17" w14:textId="77777777" w:rsidR="0064258C" w:rsidRPr="00882CD4" w:rsidRDefault="0064258C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BB9C8A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71242A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85246B" w14:textId="77777777" w:rsidR="0064258C" w:rsidRPr="00882CD4" w:rsidRDefault="0064258C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D2E97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52ACAD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B76921" w14:textId="77777777" w:rsidR="0064258C" w:rsidRPr="00882CD4" w:rsidRDefault="0064258C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248C94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6D5E0AF8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4BD7C135" w14:textId="77777777" w:rsidR="0064258C" w:rsidRPr="00882CD4" w:rsidRDefault="0064258C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F1BE47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C19B899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1CBA4F7" w14:textId="77777777" w:rsidR="0064258C" w:rsidRPr="00882CD4" w:rsidRDefault="0064258C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847A56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561094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C6E7B7" w14:textId="77777777" w:rsidR="0064258C" w:rsidRPr="00882CD4" w:rsidRDefault="0064258C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B42B2E" w14:textId="77777777" w:rsidR="0064258C" w:rsidRPr="00882CD4" w:rsidRDefault="0064258C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E93311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58E539" w14:textId="77777777" w:rsidR="0064258C" w:rsidRPr="00282B5B" w:rsidRDefault="0064258C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5E919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039463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606798" w14:textId="77777777" w:rsidR="0064258C" w:rsidRPr="00882CD4" w:rsidRDefault="0064258C" w:rsidP="00282B5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272EC96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3DEB2370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0BB5DBA" w14:textId="77777777" w:rsidR="0064258C" w:rsidRPr="00882CD4" w:rsidRDefault="00F42692" w:rsidP="00C942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STATO</w:t>
                                  </w:r>
                                </w:p>
                              </w:tc>
                            </w:tr>
                            <w:tr w:rsidR="0064258C" w:rsidRPr="004B052E" w14:paraId="4620EC8D" w14:textId="77777777" w:rsidTr="00A83BE0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26ACC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BE0A19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960FB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E4AC07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A86141" w14:textId="77777777" w:rsidR="0064258C" w:rsidRPr="00882CD4" w:rsidRDefault="0064258C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A7FD37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AA9F189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4A3E458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E7BDA10" w14:textId="77777777" w:rsidR="0064258C" w:rsidRPr="00882CD4" w:rsidRDefault="0064258C" w:rsidP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696656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87D8DE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979E81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7A89D3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AA54053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0A159BE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FC7A3B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EA09B8" w14:textId="77777777" w:rsidR="0064258C" w:rsidRPr="00882CD4" w:rsidRDefault="005702A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83A671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952BA6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B836AE" w14:textId="77777777" w:rsidR="0064258C" w:rsidRPr="00882CD4" w:rsidRDefault="00E257D0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166D9A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77963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CAC420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D2DB0A" w14:textId="77777777" w:rsidR="0064258C" w:rsidRPr="00282B5B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329D93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77DD604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188072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886499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882936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A1B81C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4258C" w:rsidRPr="004B052E" w14:paraId="0CE9FA08" w14:textId="77777777" w:rsidTr="00A83BE0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1FCA04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95F1C3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68BED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6E7228" w14:textId="77777777" w:rsidR="0064258C" w:rsidRPr="00882CD4" w:rsidRDefault="0064258C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1E54F4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ADE81C" w14:textId="77777777" w:rsidR="0064258C" w:rsidRPr="00882CD4" w:rsidRDefault="0064258C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E615A" w14:textId="77777777" w:rsidR="0064258C" w:rsidRPr="00882CD4" w:rsidRDefault="0064258C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D971BF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ED5AC5" w14:textId="77777777" w:rsidR="0064258C" w:rsidRPr="00882CD4" w:rsidRDefault="0064258C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BFFBC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A29D9D3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967521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51184808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B903AF7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5732EA5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544EC3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5E7C29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CE0B42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92BF10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B8ABB8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A082B1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C299C3" w14:textId="77777777" w:rsidR="0064258C" w:rsidRPr="00882CD4" w:rsidRDefault="0064258C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91C966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E815B0" w14:textId="77777777" w:rsidR="0064258C" w:rsidRPr="00282B5B" w:rsidRDefault="0064258C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94CD4A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946D3F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2FC9CE" w14:textId="77777777" w:rsidR="0064258C" w:rsidRPr="00882CD4" w:rsidRDefault="0064258C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5D94FD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298DBE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02F9814" w14:textId="77777777" w:rsidR="0064258C" w:rsidRPr="00882CD4" w:rsidRDefault="0064258C" w:rsidP="00C942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4258C" w:rsidRPr="004B052E" w14:paraId="4D6803CC" w14:textId="77777777" w:rsidTr="00A83BE0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29B251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AA83BF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8D2AAD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AB0518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EF1FD2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A4744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0EDD4E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4CD4AC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87B46E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21DA2C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BB8748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41789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ABC5C3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1729E978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3DEE6B5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E99FFFD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4FE7D00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0E5F0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C5FD33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3372971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63DB7EE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8C6042C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F9AD63C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219BC39" w14:textId="77777777" w:rsidR="0064258C" w:rsidRPr="00282B5B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56BD6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AE265C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028BDD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BC5B41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058869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4ED5AC" w14:textId="77777777" w:rsidR="0064258C" w:rsidRPr="00882CD4" w:rsidRDefault="0064258C" w:rsidP="003C2C40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4258C" w:rsidRPr="004B052E" w14:paraId="73BC7DF8" w14:textId="77777777" w:rsidTr="00A83BE0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667A8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78846F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7D70EB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1618BA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636C2C3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DDA757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0D8A8F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2D73D63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65ACC37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593E3B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B55EFD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09C5A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4EFBAC2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1BDC7554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38DCA9D" w14:textId="77777777" w:rsidR="0064258C" w:rsidRPr="00882CD4" w:rsidRDefault="00B21994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STATO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A2E498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2862EE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67F16C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A56F1C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A47753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825FD4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A31618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93548A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1EDFFD" w14:textId="77777777" w:rsidR="0064258C" w:rsidRPr="00282B5B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83CD0B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5DFA8F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621871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506E62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A77C71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5DE8E4" w14:textId="77777777" w:rsidR="0064258C" w:rsidRPr="00882CD4" w:rsidRDefault="0064258C" w:rsidP="003C2C40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2C90840C" w14:textId="77777777" w:rsidTr="00360672"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3978C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DB0A2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20C21F" w14:textId="77777777" w:rsidR="003C5AB7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DC3FE3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FBA35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B574D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50B6F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8837E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D4D99A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ACD67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AD68A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95AAF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CB76D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9B75D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04A17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B3C69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D5B58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A25B8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9F2A0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1D424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83E2C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9EB47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7F305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6D9ED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7485C4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93C5EE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C10EFAA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0C709A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ECAFF2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4CAC263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03429666" w14:textId="77777777" w:rsidR="003C5AB7" w:rsidRPr="00882CD4" w:rsidRDefault="003C5AB7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4258C" w:rsidRPr="004B052E" w14:paraId="3789BB95" w14:textId="77777777" w:rsidTr="00A83BE0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F2694A8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4621C8C6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920224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D0E407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C8A447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53196C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03438A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42CFFD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31E1FE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1B7B93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04A75EA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39A453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05CF83D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ABFFAC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67C3636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388F75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E44D2D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7190BC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ECA70E2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7598038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F98B064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B3FA8B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9F770B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A6C4F3" w14:textId="77777777" w:rsidR="0064258C" w:rsidRPr="00282B5B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DE83F5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791423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065D28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79646"/>
                                  <w:vAlign w:val="bottom"/>
                                </w:tcPr>
                                <w:p w14:paraId="3030843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79646"/>
                                  <w:vAlign w:val="bottom"/>
                                </w:tcPr>
                                <w:p w14:paraId="504D5D7E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79646"/>
                                  <w:vAlign w:val="bottom"/>
                                </w:tcPr>
                                <w:p w14:paraId="43087BFF" w14:textId="77777777" w:rsidR="0064258C" w:rsidRPr="00882CD4" w:rsidRDefault="0064258C" w:rsidP="00C942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Termine attività didattiche Scuola Primaria e Secondaria di I grado</w:t>
                                  </w:r>
                                </w:p>
                              </w:tc>
                            </w:tr>
                            <w:tr w:rsidR="0064258C" w:rsidRPr="004B052E" w14:paraId="5A5A7682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EE03B8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117358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82FE7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767F81D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AA639D0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604D321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24686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C672A9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29BA9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4E86D8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3BDB33E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F92595E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7B512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E41AA1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DE82C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14CFD64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1A1B607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3D0F612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7CEDFA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C256B3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850ACA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1FBA13B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4D65109A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393AB851" w14:textId="77777777" w:rsidR="0064258C" w:rsidRPr="00C94251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  <w:r w:rsidRPr="00C94251"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  <w:t>Vacanze Pasquali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BDC322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F3C2AC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8019B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67B4DD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922FEA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45159A" w14:textId="77777777" w:rsidR="0064258C" w:rsidRPr="00882CD4" w:rsidRDefault="0064258C" w:rsidP="003C2C40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83BE0" w:rsidRPr="004B052E" w14:paraId="75D45F13" w14:textId="77777777" w:rsidTr="003C5AB7">
                              <w:trPr>
                                <w:trHeight w:val="28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5B813097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0632091F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48948BD4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C52C3F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3F1366" w14:textId="77777777" w:rsidR="00A83BE0" w:rsidRPr="00882CD4" w:rsidRDefault="00A83BE0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D817D5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170FE2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C93235" w14:textId="77777777" w:rsidR="00A83BE0" w:rsidRPr="00882CD4" w:rsidRDefault="00A83BE0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9804AE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F8507E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34BDF9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68EF3E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AF0C0B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6DD8C3" w14:textId="77777777" w:rsidR="00A83BE0" w:rsidRPr="00882CD4" w:rsidRDefault="00A83BE0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2197B7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C63062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3ADE77" w14:textId="77777777" w:rsidR="00A83BE0" w:rsidRPr="00882CD4" w:rsidRDefault="00A83BE0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756448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94EAF5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0699D0" w14:textId="77777777" w:rsidR="00A83BE0" w:rsidRPr="00882CD4" w:rsidRDefault="00A83BE0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478E1D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6323C84C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6EC7FCAC" w14:textId="77777777" w:rsidR="00A83BE0" w:rsidRPr="00882CD4" w:rsidRDefault="00A83BE0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935565D" w14:textId="77777777" w:rsidR="00A83BE0" w:rsidRPr="00282B5B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  <w:r w:rsidRPr="00C94251"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  <w:t>Vacanze Pasquali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E3ED545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B88ADB5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57CB2F9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EAD978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A5905B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9FE301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83BE0" w:rsidRPr="004B052E" w14:paraId="51017F49" w14:textId="77777777" w:rsidTr="00A83BE0">
                              <w:trPr>
                                <w:trHeight w:val="28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504134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4E257E8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534E67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F38747" w14:textId="77777777" w:rsidR="00A83BE0" w:rsidRPr="00882CD4" w:rsidRDefault="00A83BE0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99A209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E9F4AE" w14:textId="77777777" w:rsidR="00A83BE0" w:rsidRPr="00882CD4" w:rsidRDefault="00A83BE0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5CA702" w14:textId="77777777" w:rsidR="00A83BE0" w:rsidRPr="00882CD4" w:rsidRDefault="00A83BE0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7FAB81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E33B0C" w14:textId="77777777" w:rsidR="00A83BE0" w:rsidRPr="00882CD4" w:rsidRDefault="00A83BE0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85D0444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379746E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5745DA0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38AFC5" w14:textId="77777777" w:rsidR="00A83BE0" w:rsidRPr="00882CD4" w:rsidRDefault="00A83BE0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BC00F1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7CF871" w14:textId="77777777" w:rsidR="00A83BE0" w:rsidRPr="00882CD4" w:rsidRDefault="00A83BE0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53C730" w14:textId="77777777" w:rsidR="00A83BE0" w:rsidRPr="00882CD4" w:rsidRDefault="00A83BE0" w:rsidP="009B45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0D68DB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7C9365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2F4AA7" w14:textId="77777777" w:rsidR="00A83BE0" w:rsidRPr="00882CD4" w:rsidRDefault="00A83BE0" w:rsidP="009B45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4FD504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ABC6F4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13FC69F1" w14:textId="77777777" w:rsidR="00A83BE0" w:rsidRPr="00882CD4" w:rsidRDefault="00A83BE0" w:rsidP="00A83B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5578FA39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1D2434FA" w14:textId="77777777" w:rsidR="00A83BE0" w:rsidRPr="00C94251" w:rsidRDefault="00A83BE0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  <w:r w:rsidRPr="00C94251"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  <w:t>Vacanze Pasquali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110D40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360D17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A11813" w14:textId="77777777" w:rsidR="00A83BE0" w:rsidRPr="00882CD4" w:rsidRDefault="00A83BE0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25803F" w14:textId="77777777" w:rsidR="00A83BE0" w:rsidRPr="00882CD4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EB5C7BB" w14:textId="77777777" w:rsidR="00A83BE0" w:rsidRPr="00882CD4" w:rsidRDefault="00A83BE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EBC186A" w14:textId="77777777" w:rsidR="00A83BE0" w:rsidRPr="00882CD4" w:rsidRDefault="00A83BE0" w:rsidP="00C942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4258C" w:rsidRPr="004B052E" w14:paraId="07A3C3FE" w14:textId="77777777" w:rsidTr="00A83BE0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7CF91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6DFFC9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FAC6F2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AEEE62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FBEF7B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1F2AC6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B8AB12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87B3C5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086B6E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0E0CCA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0D7335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097938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477C1F54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FCAA604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C4FD2C1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D54EDC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E331048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804995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37A4EFB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634C082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CA267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4631E0EB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28E7ABB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F0705DE" w14:textId="77777777" w:rsidR="0064258C" w:rsidRPr="00282B5B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  <w:r w:rsidRPr="00C94251"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  <w:t>PASQUA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78D664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C58269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28C5F2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3E998D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957863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383059" w14:textId="77777777" w:rsidR="0064258C" w:rsidRPr="00882CD4" w:rsidRDefault="0064258C" w:rsidP="004B052E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4258C" w:rsidRPr="004B052E" w14:paraId="5E726FDD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A28BEA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DE6307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89E745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17A3934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8F15289" w14:textId="77777777" w:rsidR="0064258C" w:rsidRPr="00882CD4" w:rsidRDefault="0064258C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CF83905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9B05A32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D8100CA" w14:textId="77777777" w:rsidR="0064258C" w:rsidRPr="00882CD4" w:rsidRDefault="001465F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90809F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72441C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ABACD4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1225DE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43A25F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B8DF7E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62BB78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BEA423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ABBFBD" w14:textId="77777777" w:rsidR="0064258C" w:rsidRPr="00882CD4" w:rsidRDefault="005702A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E77426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5FC261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B0BE5B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838EF5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E104E69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29CB9EF" w14:textId="77777777" w:rsidR="0064258C" w:rsidRPr="00882CD4" w:rsidRDefault="00E257D0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195CA9B" w14:textId="77777777" w:rsidR="0064258C" w:rsidRPr="00C94251" w:rsidRDefault="00A83BE0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  <w:t>LUNEDI’ DELL’ANGELO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8A92C6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2D7026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3440D0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A751B1" w14:textId="77777777" w:rsidR="0064258C" w:rsidRPr="00882CD4" w:rsidRDefault="0064258C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F5BCE1" w14:textId="77777777" w:rsidR="0064258C" w:rsidRPr="00882CD4" w:rsidRDefault="00F42692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5BEBD1" w14:textId="77777777" w:rsidR="0064258C" w:rsidRPr="00882CD4" w:rsidRDefault="0064258C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4B980B60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3A614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B3B604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5A98A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9E6F3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1E890B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7C5DF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2C8C3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0CE803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2D8BA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  <w:vAlign w:val="bottom"/>
                                </w:tcPr>
                                <w:p w14:paraId="6152D02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  <w:vAlign w:val="bottom"/>
                                </w:tcPr>
                                <w:p w14:paraId="4108E74D" w14:textId="77777777" w:rsidR="003C5AB7" w:rsidRPr="00882CD4" w:rsidRDefault="003C5AB7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  <w:vAlign w:val="bottom"/>
                                </w:tcPr>
                                <w:p w14:paraId="0D9E3B1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OPEN 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4E5540" w14:textId="77777777" w:rsidR="003C5AB7" w:rsidRPr="00882CD4" w:rsidRDefault="003C5AB7" w:rsidP="009B45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2934F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E0E05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0B148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1FCF0B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56BBD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707DE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9A97C7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BD823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68383D8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509E73C9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69CCC1E1" w14:textId="77777777" w:rsidR="003C5AB7" w:rsidRPr="00C94251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  <w:r w:rsidRPr="00C94251"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  <w:t>Vacanze Pasquali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36C91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CDC7A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871506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E252C4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320322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530C8E6" w14:textId="77777777" w:rsidR="003C5AB7" w:rsidRPr="00282B5B" w:rsidRDefault="003C5AB7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11ED8ACF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2F94A5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0A533E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CC6333C" w14:textId="77777777" w:rsidR="003C5AB7" w:rsidRPr="00882CD4" w:rsidRDefault="003C5AB7" w:rsidP="00882CD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A875B8" w14:textId="77777777" w:rsidR="003C5AB7" w:rsidRPr="00882CD4" w:rsidRDefault="003C5AB7" w:rsidP="009B45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B8BD2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3C780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D65547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92547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BE501D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4143316" w14:textId="77777777" w:rsidR="003C5AB7" w:rsidRPr="00882CD4" w:rsidRDefault="003C5AB7" w:rsidP="00A83B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5F8C8E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441288D" w14:textId="77777777" w:rsidR="003C5AB7" w:rsidRPr="00882CD4" w:rsidRDefault="003C5AB7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BD9E30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6A5FA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EE500DC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5EB450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384A5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88A6F4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D798CB8" w14:textId="77777777" w:rsidR="003C5AB7" w:rsidRPr="00882CD4" w:rsidRDefault="003C5AB7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B1863E2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1BCA474" w14:textId="77777777" w:rsidR="003C5AB7" w:rsidRPr="00882CD4" w:rsidRDefault="003C5AB7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FDB75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6EEC6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7011EB" w14:textId="77777777" w:rsidR="003C5AB7" w:rsidRPr="00C94251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66CC"/>
                                  <w:vAlign w:val="bottom"/>
                                </w:tcPr>
                                <w:p w14:paraId="746C50C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66CC"/>
                                  <w:vAlign w:val="bottom"/>
                                </w:tcPr>
                                <w:p w14:paraId="7A644F3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66CC"/>
                                  <w:vAlign w:val="bottom"/>
                                </w:tcPr>
                                <w:p w14:paraId="753FD84E" w14:textId="77777777" w:rsidR="003C5AB7" w:rsidRPr="00882CD4" w:rsidRDefault="003C5AB7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0"/>
                                      <w:szCs w:val="10"/>
                                    </w:rPr>
                                    <w:t>USCITA ANTICIPATA per evento sportivo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5A14C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DB2A0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E7EFF6" w14:textId="77777777" w:rsidR="003C5AB7" w:rsidRPr="00882CD4" w:rsidRDefault="003C5AB7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64DF423C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79646" w:themeFill="accent6"/>
                                  <w:vAlign w:val="bottom"/>
                                </w:tcPr>
                                <w:p w14:paraId="60F2E3E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79646" w:themeFill="accent6"/>
                                  <w:vAlign w:val="bottom"/>
                                </w:tcPr>
                                <w:p w14:paraId="611D809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79646" w:themeFill="accent6"/>
                                  <w:vAlign w:val="bottom"/>
                                </w:tcPr>
                                <w:p w14:paraId="43DBD84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0"/>
                                      <w:szCs w:val="10"/>
                                    </w:rPr>
                                    <w:t>Inizio attività didattiche Scuola Infanzia, Primaria e Secondaria di I grado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0431E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FBEB5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7F98A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10462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5F962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0FAC5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54119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34F69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E6273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7C94E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68FC84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AC404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A2B967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5388B4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5431AA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622AA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0ADBB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9B411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91DBC4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CC688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0D2C522" w14:textId="77777777" w:rsidR="003C5AB7" w:rsidRPr="00C94251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E164C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E3B4FA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A2CBBC" w14:textId="77777777" w:rsidR="003C5AB7" w:rsidRPr="00882CD4" w:rsidRDefault="003C5AB7" w:rsidP="00AF08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6EECB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7B5D2E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B2727E" w14:textId="77777777" w:rsidR="003C5AB7" w:rsidRPr="00882CD4" w:rsidRDefault="003C5AB7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4610C89B" w14:textId="77777777" w:rsidTr="003C5AB7">
                              <w:trPr>
                                <w:trHeight w:val="27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FCD86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05E03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78B70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11DE1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82A0DB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61AC6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1ECF4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024F39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A630B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A7FC1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7E610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5E557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0187F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CA622E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2548D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67460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F74F8B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B353C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A1A95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E99931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A69D9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1F81A1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60EEB8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56F8DB1" w14:textId="77777777" w:rsidR="003C5AB7" w:rsidRPr="00C94251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9B706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33121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4A599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5CEAF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B0285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08FE4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763865C7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CECCD3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38A31F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7ACA3C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1406A6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4FE3B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E00CBF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55BB73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05103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4C7F2D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B7AFB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8DD315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8BB788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0ABDCA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1FA874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8E3B36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8274FD" w14:textId="77777777" w:rsidR="003C5AB7" w:rsidRPr="00882CD4" w:rsidRDefault="003C5AB7" w:rsidP="009B45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CED6D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13DFA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77C75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26F48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7FA10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A5270E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7C2071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996C789" w14:textId="77777777" w:rsidR="003C5AB7" w:rsidRPr="00C94251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71A5D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F4F9F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27053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AFF487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8C26B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B635BC" w14:textId="77777777" w:rsidR="003C5AB7" w:rsidRPr="00882CD4" w:rsidRDefault="003C5AB7" w:rsidP="00C942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0DA4A600" w14:textId="77777777" w:rsidTr="00C11A6A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A5867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256BB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A1FA2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06D6F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71233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61916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14301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862FE2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E7D42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C2E17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507164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1AD72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9BDCEF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1BA7A21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9EC22F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30776C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6406C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8650EB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7F3013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0834AD1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7D9FC9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0BCA77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07256C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4D78E1FF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182C03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14C9E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891BD0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0D1B1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D54A9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9CACF9" w14:textId="77777777" w:rsidR="003C5AB7" w:rsidRPr="00882CD4" w:rsidRDefault="003C5AB7" w:rsidP="003C2C40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64BEC3C2" w14:textId="77777777" w:rsidTr="00C11A6A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8103C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7B92F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C29A4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7A554C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CB359D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789B83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96CD12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EA171D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99B57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D3D7C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09813A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AF4DB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44149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D6791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F01C7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66CC"/>
                                  <w:vAlign w:val="bottom"/>
                                </w:tcPr>
                                <w:p w14:paraId="38816C3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66CC"/>
                                  <w:vAlign w:val="bottom"/>
                                </w:tcPr>
                                <w:p w14:paraId="5820F8B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66CC"/>
                                  <w:vAlign w:val="bottom"/>
                                </w:tcPr>
                                <w:p w14:paraId="03F20E3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0"/>
                                      <w:szCs w:val="10"/>
                                    </w:rPr>
                                    <w:t>USCITA ANTICIPATA festa carnevale scuola Infanzia e Primaria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186BB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E8F82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843A7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C2F83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B81BF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147923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78215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A3B01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A83A8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D924E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699B0A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6DC8D7" w14:textId="77777777" w:rsidR="003C5AB7" w:rsidRPr="00882CD4" w:rsidRDefault="003C5AB7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5B3B8C9E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68D9A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72659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AEF7E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68B09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4C0ECA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E0251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FC993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8D7D2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06721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54D0E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DEE5E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26299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16E79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C056B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CC6F4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D679E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0F246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F35D1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4698D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61478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0178A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7DA50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3211EE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E6BD5D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8FB73D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9733BA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0A84AC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3487C0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ECB991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3BD2B87" w14:textId="77777777" w:rsidR="003C5AB7" w:rsidRPr="00882CD4" w:rsidRDefault="003C5AB7" w:rsidP="004B052E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3CED4242" w14:textId="77777777" w:rsidTr="00360672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68E7A8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2FFE49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DF224C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7942D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068242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BFE86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42B93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C9377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62D0E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2F5695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BD606C4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0CCE6BD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60BDA7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C8EC62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A214DB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AE039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CBDF71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47BF0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37751B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387D1B2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C84742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69CC6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D2333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04F6D2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7D8C9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8830F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CB239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21F42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9F9BB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265DE7" w14:textId="77777777" w:rsidR="003C5AB7" w:rsidRPr="00882CD4" w:rsidRDefault="003C5AB7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1C335B00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13A18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29E50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43538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E7EE5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CAF04A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1514E7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3CC09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B6318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96265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349907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38386CF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67BA097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0B009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2358B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0EF12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4F45E6A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47AEF9E0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EB4D25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F6A79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87AD49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0F9F2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859D95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F3923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3DC11F" w14:textId="77777777" w:rsidR="003C5AB7" w:rsidRPr="00C94251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26740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3D884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A3122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FCE2C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958A8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EFE50F" w14:textId="77777777" w:rsidR="003C5AB7" w:rsidRPr="00882CD4" w:rsidRDefault="003C5AB7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22AA14C8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36CDB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7EC09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AF5C4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73566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C65BA5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B6CBF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BC9D4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EA63A4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FD62E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4EC8B12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4401E3A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AD4456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76577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05E657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62725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C9728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3BC012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44455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24C31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5C4050" w14:textId="77777777" w:rsidR="003C5AB7" w:rsidRPr="00882CD4" w:rsidRDefault="003C5AB7" w:rsidP="0064258C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1C0E6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629C3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0F559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53BF32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5DAE19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90D446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D07235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E4030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55A49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99499E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2FEC6693" w14:textId="77777777" w:rsidTr="00A83BE0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EC031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63F594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751D7F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D79F70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0C4AB4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9AAC04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C5DA04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4986A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BF6BCF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097D0E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B36B6B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D0C612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STATO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F8B4F7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435BC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256272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3E983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633A6B" w14:textId="77777777" w:rsidR="003C5AB7" w:rsidRPr="00882CD4" w:rsidRDefault="003C5AB7" w:rsidP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C50832" w14:textId="77777777" w:rsidR="003C5AB7" w:rsidRPr="00282B5B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D81A2A" w14:textId="77777777" w:rsidR="003C5AB7" w:rsidRPr="00882CD4" w:rsidRDefault="003C5AB7" w:rsidP="002E17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709957" w14:textId="77777777" w:rsidR="003C5AB7" w:rsidRPr="00882CD4" w:rsidRDefault="003C5AB7" w:rsidP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B7A7DF" w14:textId="77777777" w:rsidR="003C5AB7" w:rsidRPr="00282B5B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B00D3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F81D3F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86D620" w14:textId="77777777" w:rsidR="003C5AB7" w:rsidRPr="00C94251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D1541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94586A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10B4CB" w14:textId="77777777" w:rsidR="003C5AB7" w:rsidRPr="00882CD4" w:rsidRDefault="003C5AB7" w:rsidP="00282B5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5F4CB3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255719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28B2A8F" w14:textId="77777777" w:rsidR="003C5AB7" w:rsidRPr="00882CD4" w:rsidRDefault="003C5AB7" w:rsidP="00C942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1FEB7292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27D8D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B68CD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46F58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46A79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99353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9C1AA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B7936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9E66E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DE844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084B7B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E89868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CFAE41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STATO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400C9C0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ECA540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306F6D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39B0C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93FFEE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7222BA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4F1495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972D6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DB594F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A21C6B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CD035D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AAF36A7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D0769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61609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C4028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A20EA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18B7B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4CD745" w14:textId="77777777" w:rsidR="003C5AB7" w:rsidRPr="00882CD4" w:rsidRDefault="003C5AB7" w:rsidP="003C2C40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4C49AC8E" w14:textId="77777777" w:rsidTr="003C5AB7">
                              <w:trPr>
                                <w:trHeight w:val="255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97124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A5BD7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6309A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B7609B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A5F4DE1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53B849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5A2BC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94E87D3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4BD805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64F18FE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229716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AF0148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51051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3C3E9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39B91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7D79F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BD132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94CD3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92394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AB773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0A25F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5F678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133DA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30C51A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0627F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3857C4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8BF20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D0480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677CA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25B2D1" w14:textId="77777777" w:rsidR="003C5AB7" w:rsidRPr="00882CD4" w:rsidRDefault="003C5AB7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4F7913B7" w14:textId="77777777" w:rsidTr="00A83BE0">
                              <w:trPr>
                                <w:trHeight w:val="270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6D990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9397E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3738E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8EFAC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370CE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F7536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48AEC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65E00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5087A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69709EA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2082709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47260C2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ABF51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E6B93D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5D4E5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" w:space="0" w:color="000000"/>
                                    <w:left w:val="single" w:sz="2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93897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0D91F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A5949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43036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E590DA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F2FB9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ABE97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293B72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DA78DB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D5B2760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026218" w14:textId="77777777" w:rsidR="003C5AB7" w:rsidRPr="00882CD4" w:rsidRDefault="003C5AB7" w:rsidP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7A12D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593210D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0BC9AD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0E8CED52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C5AB7" w:rsidRPr="004B052E" w14:paraId="46131E93" w14:textId="77777777" w:rsidTr="00A83BE0">
                              <w:trPr>
                                <w:trHeight w:val="68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2F644C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6CB92BFB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16D9241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4B1D9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BBE8E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E2A9B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962D2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4FBA57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AC6EC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4B22939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8851D1E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5BAB4C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B62EE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6332505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320125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6DB36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878D8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4CF5C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7D40D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2E1E0C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43A261" w14:textId="77777777" w:rsidR="003C5AB7" w:rsidRPr="00C94251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B92BE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D6B78E" w14:textId="77777777" w:rsidR="003C5AB7" w:rsidRPr="00882CD4" w:rsidRDefault="003C5AB7" w:rsidP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4C8C9E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BB4E8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C1908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D256F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00B0F0"/>
                                  <w:vAlign w:val="bottom"/>
                                </w:tcPr>
                                <w:p w14:paraId="1B5E5BD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B0F0"/>
                                  <w:vAlign w:val="bottom"/>
                                </w:tcPr>
                                <w:p w14:paraId="0DF5ACA9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00B0F0"/>
                                  <w:vAlign w:val="bottom"/>
                                </w:tcPr>
                                <w:p w14:paraId="24ED7E4D" w14:textId="77777777" w:rsidR="003C5AB7" w:rsidRPr="00882CD4" w:rsidRDefault="003C5AB7" w:rsidP="00C942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Santo Patrono</w:t>
                                  </w:r>
                                </w:p>
                              </w:tc>
                            </w:tr>
                            <w:tr w:rsidR="003C5AB7" w:rsidRPr="004B052E" w14:paraId="0AFBD889" w14:textId="77777777" w:rsidTr="003C5AB7">
                              <w:trPr>
                                <w:trHeight w:val="270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88B5A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ACE59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F08E3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B8DF02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F4336A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0956642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80E2E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8D3AD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17272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0D466707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60EB392E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3AFD780C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F3322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D73106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807186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8FD9F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A928E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93EA4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8FB25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BA43F8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CE650C" w14:textId="77777777" w:rsidR="003C5AB7" w:rsidRPr="00C94251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07630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6F3CC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7B05A4" w14:textId="77777777" w:rsidR="003C5AB7" w:rsidRPr="00C94251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9447A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8CF0C9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FE2E2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79646" w:themeFill="accent6"/>
                                  <w:vAlign w:val="bottom"/>
                                </w:tcPr>
                                <w:p w14:paraId="123E73E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F79646" w:themeFill="accent6"/>
                                  <w:vAlign w:val="bottom"/>
                                </w:tcPr>
                                <w:p w14:paraId="00F03810" w14:textId="77777777" w:rsidR="003C5AB7" w:rsidRPr="00882CD4" w:rsidRDefault="003C5AB7" w:rsidP="00C942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  <w:vAlign w:val="bottom"/>
                                </w:tcPr>
                                <w:p w14:paraId="1AA36F91" w14:textId="77777777" w:rsidR="003C5AB7" w:rsidRPr="00882CD4" w:rsidRDefault="003C5AB7" w:rsidP="00C942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Termine attività didattiche Scuola Infanzia ore 14,00</w:t>
                                  </w:r>
                                </w:p>
                              </w:tc>
                            </w:tr>
                            <w:tr w:rsidR="003C5AB7" w:rsidRPr="004B052E" w14:paraId="3571CC91" w14:textId="77777777" w:rsidTr="003C5AB7">
                              <w:trPr>
                                <w:trHeight w:hRule="exact" w:val="472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AEA9F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BC498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5DB6F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140929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544B6E5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8295BA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AF4961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1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9ECAE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DBEB3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1DDCA11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341D9094" w14:textId="77777777" w:rsidR="003C5AB7" w:rsidRPr="00882CD4" w:rsidRDefault="003C5AB7" w:rsidP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6D405CB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2"/>
                                      <w:szCs w:val="12"/>
                                    </w:rPr>
                                    <w:t>Vacanze Natale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311E2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5FE54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EC1729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413A1E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bottom"/>
                                </w:tcPr>
                                <w:p w14:paraId="6A5F498B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bottom"/>
                                </w:tcPr>
                                <w:p w14:paraId="64953F9F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B6A6B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262F7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F7CD8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94CA6D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268048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1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1404FA" w14:textId="77777777" w:rsidR="003C5AB7" w:rsidRPr="00282B5B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2C0FB4D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82CD4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7199D45A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EEECE1" w:themeFill="background2"/>
                                  <w:vAlign w:val="bottom"/>
                                </w:tcPr>
                                <w:p w14:paraId="357473A3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850044" w14:textId="77777777" w:rsidR="003C5AB7" w:rsidRPr="00882CD4" w:rsidRDefault="003C5AB7" w:rsidP="00282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68188E" w14:textId="77777777" w:rsidR="003C5AB7" w:rsidRPr="00882CD4" w:rsidRDefault="003C5AB7" w:rsidP="00C94251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82CFFD" w14:textId="77777777" w:rsidR="003C5AB7" w:rsidRPr="00882CD4" w:rsidRDefault="003C5AB7" w:rsidP="004B052E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C19E3B" w14:textId="77777777" w:rsidR="0064258C" w:rsidRPr="004B052E" w:rsidRDefault="0064258C" w:rsidP="004B052E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4B052E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BC0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.85pt;margin-top:22.3pt;width:797.55pt;height:545.6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60" w:firstRow="1" w:lastRow="1" w:firstColumn="0" w:lastColumn="0" w:noHBand="0" w:noVBand="0"/>
                      </w:tblPr>
                      <w:tblGrid>
                        <w:gridCol w:w="335"/>
                        <w:gridCol w:w="296"/>
                        <w:gridCol w:w="1070"/>
                        <w:gridCol w:w="488"/>
                        <w:gridCol w:w="221"/>
                        <w:gridCol w:w="621"/>
                        <w:gridCol w:w="447"/>
                        <w:gridCol w:w="326"/>
                        <w:gridCol w:w="732"/>
                        <w:gridCol w:w="407"/>
                        <w:gridCol w:w="302"/>
                        <w:gridCol w:w="709"/>
                        <w:gridCol w:w="713"/>
                        <w:gridCol w:w="289"/>
                        <w:gridCol w:w="699"/>
                        <w:gridCol w:w="425"/>
                        <w:gridCol w:w="425"/>
                        <w:gridCol w:w="993"/>
                        <w:gridCol w:w="378"/>
                        <w:gridCol w:w="330"/>
                        <w:gridCol w:w="709"/>
                        <w:gridCol w:w="365"/>
                        <w:gridCol w:w="314"/>
                        <w:gridCol w:w="739"/>
                        <w:gridCol w:w="425"/>
                        <w:gridCol w:w="283"/>
                        <w:gridCol w:w="993"/>
                        <w:gridCol w:w="425"/>
                        <w:gridCol w:w="283"/>
                        <w:gridCol w:w="1276"/>
                      </w:tblGrid>
                      <w:tr w:rsidR="0064258C" w14:paraId="1B3A511A" w14:textId="77777777" w:rsidTr="003C5AB7">
                        <w:trPr>
                          <w:trHeight w:val="30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C757D5F" w14:textId="77777777" w:rsidR="0064258C" w:rsidRDefault="0064258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  <w:t>SETTEMBRE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5784AB" w14:textId="77777777" w:rsidR="0064258C" w:rsidRDefault="0064258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  <w:t>OTTOBRE</w:t>
                            </w:r>
                          </w:p>
                        </w:tc>
                        <w:tc>
                          <w:tcPr>
                            <w:tcW w:w="15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2898856" w14:textId="77777777" w:rsidR="0064258C" w:rsidRDefault="0064258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  <w:t>NOVEMBRE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1401A98" w14:textId="77777777" w:rsidR="0064258C" w:rsidRDefault="0064258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  <w:t>DICEMBRE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48FA68" w14:textId="77777777" w:rsidR="0064258C" w:rsidRDefault="0064258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  <w:t>GENNAIO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1BB42AC" w14:textId="77777777" w:rsidR="0064258C" w:rsidRDefault="0064258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  <w:t>FEBBRAIO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F980A0" w14:textId="77777777" w:rsidR="0064258C" w:rsidRDefault="0064258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C84030" w14:textId="77777777" w:rsidR="0064258C" w:rsidRDefault="0064258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  <w:t>APRILE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533589" w14:textId="77777777" w:rsidR="0064258C" w:rsidRDefault="0064258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  <w:t>MAGGIO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39BDFD" w14:textId="77777777" w:rsidR="0064258C" w:rsidRDefault="006425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stellar" w:eastAsia="Times New Roman" w:hAnsi="Castellar" w:cs="Castellar"/>
                                <w:sz w:val="20"/>
                                <w:szCs w:val="20"/>
                              </w:rPr>
                              <w:t>GIUGNO</w:t>
                            </w:r>
                          </w:p>
                        </w:tc>
                      </w:tr>
                      <w:tr w:rsidR="00B21994" w14:paraId="06F2E6DC" w14:textId="77777777" w:rsidTr="003C5AB7">
                        <w:trPr>
                          <w:trHeight w:val="270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7462325" w14:textId="77777777" w:rsidR="00B21994" w:rsidRPr="00882CD4" w:rsidRDefault="00B21994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48BF0DF8" w14:textId="77777777" w:rsidR="00B21994" w:rsidRPr="00882CD4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487C087" w14:textId="77777777" w:rsidR="00B21994" w:rsidRPr="00882CD4" w:rsidRDefault="00B21994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F1E84A" w14:textId="77777777" w:rsidR="00B21994" w:rsidRPr="00882CD4" w:rsidRDefault="00B21994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693247" w14:textId="77777777" w:rsidR="00B21994" w:rsidRPr="00882CD4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BAAE00" w14:textId="77777777" w:rsidR="00B21994" w:rsidRPr="00882CD4" w:rsidRDefault="00B21994" w:rsidP="00282B5B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BB21889" w14:textId="77777777" w:rsidR="00B21994" w:rsidRPr="00882CD4" w:rsidRDefault="00B21994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4A63EDC6" w14:textId="77777777" w:rsidR="00B21994" w:rsidRPr="00882CD4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6A5B2FF" w14:textId="77777777" w:rsidR="00B21994" w:rsidRPr="00882CD4" w:rsidRDefault="00B21994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STATO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4DD0DA52" w14:textId="77777777" w:rsidR="00B21994" w:rsidRPr="00B21994" w:rsidRDefault="00B21994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B2199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0545507" w14:textId="77777777" w:rsidR="00B21994" w:rsidRPr="00882CD4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E4ED432" w14:textId="77777777" w:rsidR="00B21994" w:rsidRPr="00882CD4" w:rsidRDefault="00B21994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512F5628" w14:textId="77777777" w:rsidR="00B21994" w:rsidRPr="00882CD4" w:rsidRDefault="00B21994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0092E20" w14:textId="77777777" w:rsidR="00B21994" w:rsidRPr="00882CD4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1B3B4331" w14:textId="77777777" w:rsidR="00B21994" w:rsidRPr="00882CD4" w:rsidRDefault="00B21994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STATO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8D5FCE" w14:textId="77777777" w:rsidR="00B21994" w:rsidRPr="00882CD4" w:rsidRDefault="00B21994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A133BC" w14:textId="77777777" w:rsidR="00B21994" w:rsidRPr="00882CD4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4A7B3B" w14:textId="77777777" w:rsidR="00B21994" w:rsidRPr="00882CD4" w:rsidRDefault="00B21994" w:rsidP="00282B5B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C66484C" w14:textId="77777777" w:rsidR="00B21994" w:rsidRPr="00882CD4" w:rsidRDefault="00B21994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AF0587C" w14:textId="77777777" w:rsidR="00B21994" w:rsidRPr="00882CD4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17F74D3" w14:textId="77777777" w:rsidR="00B21994" w:rsidRPr="00882CD4" w:rsidRDefault="00B21994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B18C28" w14:textId="77777777" w:rsidR="00B21994" w:rsidRPr="00882CD4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5ABBA4" w14:textId="77777777" w:rsidR="00B21994" w:rsidRPr="00882CD4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DD45A3" w14:textId="77777777" w:rsidR="00B21994" w:rsidRPr="00282B5B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5C56DDC" w14:textId="77777777" w:rsidR="00B21994" w:rsidRPr="00882CD4" w:rsidRDefault="00B21994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2145D20" w14:textId="77777777" w:rsidR="00B21994" w:rsidRPr="00882CD4" w:rsidRDefault="00B21994" w:rsidP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245640E" w14:textId="77777777" w:rsidR="00B21994" w:rsidRPr="00882CD4" w:rsidRDefault="00B21994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STATO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5B8B7" w:themeFill="accent2" w:themeFillTint="66"/>
                            <w:vAlign w:val="bottom"/>
                          </w:tcPr>
                          <w:p w14:paraId="3B1C0EE1" w14:textId="77777777" w:rsidR="00B21994" w:rsidRPr="00882CD4" w:rsidRDefault="00B21994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5B8B7" w:themeFill="accent2" w:themeFillTint="66"/>
                            <w:vAlign w:val="bottom"/>
                          </w:tcPr>
                          <w:p w14:paraId="3E73A482" w14:textId="77777777" w:rsidR="00B21994" w:rsidRPr="00882CD4" w:rsidRDefault="00B21994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E5B8B7" w:themeFill="accent2" w:themeFillTint="66"/>
                            <w:vAlign w:val="bottom"/>
                          </w:tcPr>
                          <w:p w14:paraId="757AE6BD" w14:textId="77777777" w:rsidR="00B21994" w:rsidRPr="00882CD4" w:rsidRDefault="00B21994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360672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SCUOLA CHIUSA PER RECUPERO GIORNO OPEN DAY</w:t>
                            </w:r>
                          </w:p>
                        </w:tc>
                      </w:tr>
                      <w:tr w:rsidR="0064258C" w14:paraId="2F075A79" w14:textId="77777777" w:rsidTr="00A83BE0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8F45B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713A85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DEC207" w14:textId="77777777" w:rsidR="0064258C" w:rsidRPr="00882CD4" w:rsidRDefault="0064258C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C66BD8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242D7D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F1DD17" w14:textId="77777777" w:rsidR="0064258C" w:rsidRPr="00882CD4" w:rsidRDefault="0064258C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BB9C8A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71242A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85246B" w14:textId="77777777" w:rsidR="0064258C" w:rsidRPr="00882CD4" w:rsidRDefault="0064258C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D2E97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52ACAD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B76921" w14:textId="77777777" w:rsidR="0064258C" w:rsidRPr="00882CD4" w:rsidRDefault="0064258C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248C94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6D5E0AF8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4BD7C135" w14:textId="77777777" w:rsidR="0064258C" w:rsidRPr="00882CD4" w:rsidRDefault="0064258C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F1BE47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C19B899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1CBA4F7" w14:textId="77777777" w:rsidR="0064258C" w:rsidRPr="00882CD4" w:rsidRDefault="0064258C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847A56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561094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C6E7B7" w14:textId="77777777" w:rsidR="0064258C" w:rsidRPr="00882CD4" w:rsidRDefault="0064258C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B42B2E" w14:textId="77777777" w:rsidR="0064258C" w:rsidRPr="00882CD4" w:rsidRDefault="0064258C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E93311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58E539" w14:textId="77777777" w:rsidR="0064258C" w:rsidRPr="00282B5B" w:rsidRDefault="0064258C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5E919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039463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606798" w14:textId="77777777" w:rsidR="0064258C" w:rsidRPr="00882CD4" w:rsidRDefault="0064258C" w:rsidP="00282B5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272EC96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3DEB2370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0BB5DBA" w14:textId="77777777" w:rsidR="0064258C" w:rsidRPr="00882CD4" w:rsidRDefault="00F42692" w:rsidP="00C94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STATO</w:t>
                            </w:r>
                          </w:p>
                        </w:tc>
                      </w:tr>
                      <w:tr w:rsidR="0064258C" w:rsidRPr="004B052E" w14:paraId="4620EC8D" w14:textId="77777777" w:rsidTr="00A83BE0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26ACC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BE0A19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960FB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E4AC07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A86141" w14:textId="77777777" w:rsidR="0064258C" w:rsidRPr="00882CD4" w:rsidRDefault="0064258C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A7FD37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AA9F189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4A3E458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E7BDA10" w14:textId="77777777" w:rsidR="0064258C" w:rsidRPr="00882CD4" w:rsidRDefault="0064258C" w:rsidP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696656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87D8DE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979E81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7A89D3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AA54053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0A159BE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FC7A3B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EA09B8" w14:textId="77777777" w:rsidR="0064258C" w:rsidRPr="00882CD4" w:rsidRDefault="005702A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83A671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952BA6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B836AE" w14:textId="77777777" w:rsidR="0064258C" w:rsidRPr="00882CD4" w:rsidRDefault="00E257D0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166D9A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77963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CAC420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D2DB0A" w14:textId="77777777" w:rsidR="0064258C" w:rsidRPr="00282B5B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329D93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77DD604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188072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886499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882936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A1B81C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4258C" w:rsidRPr="004B052E" w14:paraId="0CE9FA08" w14:textId="77777777" w:rsidTr="00A83BE0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1FCA04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95F1C3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68BED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6E7228" w14:textId="77777777" w:rsidR="0064258C" w:rsidRPr="00882CD4" w:rsidRDefault="0064258C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1E54F4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ADE81C" w14:textId="77777777" w:rsidR="0064258C" w:rsidRPr="00882CD4" w:rsidRDefault="0064258C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AE615A" w14:textId="77777777" w:rsidR="0064258C" w:rsidRPr="00882CD4" w:rsidRDefault="0064258C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D971BF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ED5AC5" w14:textId="77777777" w:rsidR="0064258C" w:rsidRPr="00882CD4" w:rsidRDefault="0064258C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2BFFBC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A29D9D3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2967521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51184808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B903AF7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5732EA5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544EC3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5E7C29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CE0B42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92BF10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B8ABB8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A082B1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C299C3" w14:textId="77777777" w:rsidR="0064258C" w:rsidRPr="00882CD4" w:rsidRDefault="0064258C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91C966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E815B0" w14:textId="77777777" w:rsidR="0064258C" w:rsidRPr="00282B5B" w:rsidRDefault="0064258C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94CD4A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946D3F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2FC9CE" w14:textId="77777777" w:rsidR="0064258C" w:rsidRPr="00882CD4" w:rsidRDefault="0064258C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E5D94FD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7298DBE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02F9814" w14:textId="77777777" w:rsidR="0064258C" w:rsidRPr="00882CD4" w:rsidRDefault="0064258C" w:rsidP="00C94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4258C" w:rsidRPr="004B052E" w14:paraId="4D6803CC" w14:textId="77777777" w:rsidTr="00A83BE0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29B251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AA83BF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8D2AAD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AB0518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EF1FD2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A4744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0EDD4E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4CD4AC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87B46E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21DA2C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BB8748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41789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ABC5C3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1729E978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3DEE6B5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E99FFFD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4FE7D00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20E5F0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C5FD33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3372971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63DB7EE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8C6042C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F9AD63C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219BC39" w14:textId="77777777" w:rsidR="0064258C" w:rsidRPr="00282B5B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56BD6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AE265C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028BDD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BC5B41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058869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4ED5AC" w14:textId="77777777" w:rsidR="0064258C" w:rsidRPr="00882CD4" w:rsidRDefault="0064258C" w:rsidP="003C2C40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4258C" w:rsidRPr="004B052E" w14:paraId="73BC7DF8" w14:textId="77777777" w:rsidTr="00A83BE0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667A8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78846F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7D70EB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1618BA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636C2C3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DDA757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0D8A8F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2D73D63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65ACC37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593E3B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B55EFD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09C5A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4EFBAC2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1BDC7554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38DCA9D" w14:textId="77777777" w:rsidR="0064258C" w:rsidRPr="00882CD4" w:rsidRDefault="00B21994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STATO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A2E498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2862EE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67F16C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A56F1C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A47753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825FD4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A31618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93548A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1EDFFD" w14:textId="77777777" w:rsidR="0064258C" w:rsidRPr="00282B5B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83CD0B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5DFA8F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621871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506E62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A77C71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5DE8E4" w14:textId="77777777" w:rsidR="0064258C" w:rsidRPr="00882CD4" w:rsidRDefault="0064258C" w:rsidP="003C2C40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2C90840C" w14:textId="77777777" w:rsidTr="00360672"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3978C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DB0A2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20C21F" w14:textId="77777777" w:rsidR="003C5AB7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C3FE3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FBA35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B574D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50B6F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8837E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D4D99A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ACD67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AD68A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95AAF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CB76D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9B75D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04A17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B3C69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D5B58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A25B8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9F2A0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1D424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83E2C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9EB47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7F305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6D9ED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7485C4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93C5EE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C10EFAA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0C709A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ECAFF2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4CAC263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03429666" w14:textId="77777777" w:rsidR="003C5AB7" w:rsidRPr="00882CD4" w:rsidRDefault="003C5AB7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4258C" w:rsidRPr="004B052E" w14:paraId="3789BB95" w14:textId="77777777" w:rsidTr="00A83BE0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F2694A8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4621C8C6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920224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D0E407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C8A447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53196C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03438A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42CFFD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31E1FE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1B7B93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04A75EA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39A453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05CF83D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9ABFFAC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67C3636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388F75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E44D2D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7190BC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ECA70E2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7598038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F98B064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B3FA8B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9F770B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A6C4F3" w14:textId="77777777" w:rsidR="0064258C" w:rsidRPr="00282B5B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DE83F5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791423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065D28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79646"/>
                            <w:vAlign w:val="bottom"/>
                          </w:tcPr>
                          <w:p w14:paraId="3030843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79646"/>
                            <w:vAlign w:val="bottom"/>
                          </w:tcPr>
                          <w:p w14:paraId="504D5D7E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79646"/>
                            <w:vAlign w:val="bottom"/>
                          </w:tcPr>
                          <w:p w14:paraId="43087BFF" w14:textId="77777777" w:rsidR="0064258C" w:rsidRPr="00882CD4" w:rsidRDefault="0064258C" w:rsidP="00C94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Termine attività didattiche Scuola Primaria e Secondaria di I grado</w:t>
                            </w:r>
                          </w:p>
                        </w:tc>
                      </w:tr>
                      <w:tr w:rsidR="0064258C" w:rsidRPr="004B052E" w14:paraId="5A5A7682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EE03B8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117358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82FE7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767F81D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AA639D0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604D321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24686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C672A9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29BA9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4E86D8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3BDB33E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F92595E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7B512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E41AA1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DE82C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14CFD64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1A1B607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3D0F612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7CEDFA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C256B3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850ACA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1FBA13B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4D65109A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393AB851" w14:textId="77777777" w:rsidR="0064258C" w:rsidRPr="00C94251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  <w:r w:rsidRPr="00C94251"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  <w:t>Vacanze Pasquali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BDC322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F3C2AC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8019B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67B4DD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922FEA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45159A" w14:textId="77777777" w:rsidR="0064258C" w:rsidRPr="00882CD4" w:rsidRDefault="0064258C" w:rsidP="003C2C40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83BE0" w:rsidRPr="004B052E" w14:paraId="75D45F13" w14:textId="77777777" w:rsidTr="003C5AB7">
                        <w:trPr>
                          <w:trHeight w:val="28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5B813097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0632091F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48948BD4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C52C3F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3F1366" w14:textId="77777777" w:rsidR="00A83BE0" w:rsidRPr="00882CD4" w:rsidRDefault="00A83BE0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D817D5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170FE2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C93235" w14:textId="77777777" w:rsidR="00A83BE0" w:rsidRPr="00882CD4" w:rsidRDefault="00A83BE0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9804AE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F8507E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34BDF9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68EF3E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AF0C0B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6DD8C3" w14:textId="77777777" w:rsidR="00A83BE0" w:rsidRPr="00882CD4" w:rsidRDefault="00A83BE0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2197B7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C63062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3ADE77" w14:textId="77777777" w:rsidR="00A83BE0" w:rsidRPr="00882CD4" w:rsidRDefault="00A83BE0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756448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94EAF5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0699D0" w14:textId="77777777" w:rsidR="00A83BE0" w:rsidRPr="00882CD4" w:rsidRDefault="00A83BE0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478E1D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6323C84C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6EC7FCAC" w14:textId="77777777" w:rsidR="00A83BE0" w:rsidRPr="00882CD4" w:rsidRDefault="00A83BE0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935565D" w14:textId="77777777" w:rsidR="00A83BE0" w:rsidRPr="00282B5B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  <w:r w:rsidRPr="00C94251"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  <w:t>Vacanze Pasquali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E3ED545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B88ADB5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57CB2F9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EAD978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A5905B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9FE301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83BE0" w:rsidRPr="004B052E" w14:paraId="51017F49" w14:textId="77777777" w:rsidTr="00A83BE0">
                        <w:trPr>
                          <w:trHeight w:val="28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F504134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4E257E8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A534E67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F38747" w14:textId="77777777" w:rsidR="00A83BE0" w:rsidRPr="00882CD4" w:rsidRDefault="00A83BE0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99A209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E9F4AE" w14:textId="77777777" w:rsidR="00A83BE0" w:rsidRPr="00882CD4" w:rsidRDefault="00A83BE0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5CA702" w14:textId="77777777" w:rsidR="00A83BE0" w:rsidRPr="00882CD4" w:rsidRDefault="00A83BE0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7FAB81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E33B0C" w14:textId="77777777" w:rsidR="00A83BE0" w:rsidRPr="00882CD4" w:rsidRDefault="00A83BE0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85D0444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379746E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5745DA0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38AFC5" w14:textId="77777777" w:rsidR="00A83BE0" w:rsidRPr="00882CD4" w:rsidRDefault="00A83BE0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BC00F1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7CF871" w14:textId="77777777" w:rsidR="00A83BE0" w:rsidRPr="00882CD4" w:rsidRDefault="00A83BE0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53C730" w14:textId="77777777" w:rsidR="00A83BE0" w:rsidRPr="00882CD4" w:rsidRDefault="00A83BE0" w:rsidP="009B456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0D68DB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7C9365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2F4AA7" w14:textId="77777777" w:rsidR="00A83BE0" w:rsidRPr="00882CD4" w:rsidRDefault="00A83BE0" w:rsidP="009B456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4FD504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ABC6F4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13FC69F1" w14:textId="77777777" w:rsidR="00A83BE0" w:rsidRPr="00882CD4" w:rsidRDefault="00A83BE0" w:rsidP="00A83B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5578FA39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1D2434FA" w14:textId="77777777" w:rsidR="00A83BE0" w:rsidRPr="00C94251" w:rsidRDefault="00A83BE0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  <w:r w:rsidRPr="00C94251"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  <w:t>Vacanze Pasquali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110D40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360D17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A11813" w14:textId="77777777" w:rsidR="00A83BE0" w:rsidRPr="00882CD4" w:rsidRDefault="00A83BE0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925803F" w14:textId="77777777" w:rsidR="00A83BE0" w:rsidRPr="00882CD4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EB5C7BB" w14:textId="77777777" w:rsidR="00A83BE0" w:rsidRPr="00882CD4" w:rsidRDefault="00A83BE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EBC186A" w14:textId="77777777" w:rsidR="00A83BE0" w:rsidRPr="00882CD4" w:rsidRDefault="00A83BE0" w:rsidP="00C94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4258C" w:rsidRPr="004B052E" w14:paraId="07A3C3FE" w14:textId="77777777" w:rsidTr="00A83BE0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7CF91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6DFFC9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FAC6F2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AEEE62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FBEF7B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1F2AC6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B8AB12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87B3C5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086B6E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0E0CCA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0D7335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097938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477C1F54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FCAA604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C4FD2C1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D54EDC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E331048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804995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37A4EFB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634C082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0CA267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4631E0EB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28E7ABB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F0705DE" w14:textId="77777777" w:rsidR="0064258C" w:rsidRPr="00282B5B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  <w:r w:rsidRPr="00C94251"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  <w:t>PASQUA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78D664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C58269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28C5F2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3E998D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4957863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383059" w14:textId="77777777" w:rsidR="0064258C" w:rsidRPr="00882CD4" w:rsidRDefault="0064258C" w:rsidP="004B052E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4258C" w:rsidRPr="004B052E" w14:paraId="5E726FDD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A28BEA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DE6307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89E745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17A3934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8F15289" w14:textId="77777777" w:rsidR="0064258C" w:rsidRPr="00882CD4" w:rsidRDefault="0064258C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CF83905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9B05A32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D8100CA" w14:textId="77777777" w:rsidR="0064258C" w:rsidRPr="00882CD4" w:rsidRDefault="001465F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90809F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72441C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ABACD4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1225DE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43A25F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B8DF7E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62BB78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BEA423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ABBFBD" w14:textId="77777777" w:rsidR="0064258C" w:rsidRPr="00882CD4" w:rsidRDefault="005702A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E77426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5FC261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B0BE5B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838EF5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E104E69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29CB9EF" w14:textId="77777777" w:rsidR="0064258C" w:rsidRPr="00882CD4" w:rsidRDefault="00E257D0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195CA9B" w14:textId="77777777" w:rsidR="0064258C" w:rsidRPr="00C94251" w:rsidRDefault="00A83BE0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  <w:t>LUNEDI’ DELL’ANGELO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8A92C6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2D7026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3440D0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A751B1" w14:textId="77777777" w:rsidR="0064258C" w:rsidRPr="00882CD4" w:rsidRDefault="0064258C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F5BCE1" w14:textId="77777777" w:rsidR="0064258C" w:rsidRPr="00882CD4" w:rsidRDefault="00F42692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5BEBD1" w14:textId="77777777" w:rsidR="0064258C" w:rsidRPr="00882CD4" w:rsidRDefault="0064258C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4B980B60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3A614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B3B604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5A98A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9E6F3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1E890B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7C5DF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2C8C3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0CE803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2D8BA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00FF00"/>
                            <w:vAlign w:val="bottom"/>
                          </w:tcPr>
                          <w:p w14:paraId="6152D02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  <w:vAlign w:val="bottom"/>
                          </w:tcPr>
                          <w:p w14:paraId="4108E74D" w14:textId="77777777" w:rsidR="003C5AB7" w:rsidRPr="00882CD4" w:rsidRDefault="003C5AB7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  <w:vAlign w:val="bottom"/>
                          </w:tcPr>
                          <w:p w14:paraId="0D9E3B1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OPEN 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4E5540" w14:textId="77777777" w:rsidR="003C5AB7" w:rsidRPr="00882CD4" w:rsidRDefault="003C5AB7" w:rsidP="009B456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2934F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E0E05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0B148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1FCF0B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56BBD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707DE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9A97C7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BD823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68383D8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509E73C9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69CCC1E1" w14:textId="77777777" w:rsidR="003C5AB7" w:rsidRPr="00C94251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  <w:r w:rsidRPr="00C94251"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  <w:t>Vacanze Pasquali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F36C91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3CDC7A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871506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E252C4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320322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530C8E6" w14:textId="77777777" w:rsidR="003C5AB7" w:rsidRPr="00282B5B" w:rsidRDefault="003C5AB7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5AB7" w:rsidRPr="004B052E" w14:paraId="11ED8ACF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2F94A5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0A533E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CC6333C" w14:textId="77777777" w:rsidR="003C5AB7" w:rsidRPr="00882CD4" w:rsidRDefault="003C5AB7" w:rsidP="00882CD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A875B8" w14:textId="77777777" w:rsidR="003C5AB7" w:rsidRPr="00882CD4" w:rsidRDefault="003C5AB7" w:rsidP="009B456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B8BD2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3C780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D65547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92547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BE501D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4143316" w14:textId="77777777" w:rsidR="003C5AB7" w:rsidRPr="00882CD4" w:rsidRDefault="003C5AB7" w:rsidP="00A83B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5F8C8E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441288D" w14:textId="77777777" w:rsidR="003C5AB7" w:rsidRPr="00882CD4" w:rsidRDefault="003C5AB7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2BD9E30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F6A5FA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EE500DC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5EB450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384A5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88A6F4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D798CB8" w14:textId="77777777" w:rsidR="003C5AB7" w:rsidRPr="00882CD4" w:rsidRDefault="003C5AB7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B1863E2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1BCA474" w14:textId="77777777" w:rsidR="003C5AB7" w:rsidRPr="00882CD4" w:rsidRDefault="003C5AB7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FDB75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6EEC6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7011EB" w14:textId="77777777" w:rsidR="003C5AB7" w:rsidRPr="00C94251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66CC"/>
                            <w:vAlign w:val="bottom"/>
                          </w:tcPr>
                          <w:p w14:paraId="746C50C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66CC"/>
                            <w:vAlign w:val="bottom"/>
                          </w:tcPr>
                          <w:p w14:paraId="7A644F3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66CC"/>
                            <w:vAlign w:val="bottom"/>
                          </w:tcPr>
                          <w:p w14:paraId="753FD84E" w14:textId="77777777" w:rsidR="003C5AB7" w:rsidRPr="00882CD4" w:rsidRDefault="003C5AB7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0"/>
                                <w:szCs w:val="10"/>
                              </w:rPr>
                              <w:t>USCITA ANTICIPATA per evento sportivo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5A14C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DB2A0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E7EFF6" w14:textId="77777777" w:rsidR="003C5AB7" w:rsidRPr="00882CD4" w:rsidRDefault="003C5AB7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64DF423C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79646" w:themeFill="accent6"/>
                            <w:vAlign w:val="bottom"/>
                          </w:tcPr>
                          <w:p w14:paraId="60F2E3E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79646" w:themeFill="accent6"/>
                            <w:vAlign w:val="bottom"/>
                          </w:tcPr>
                          <w:p w14:paraId="611D809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79646" w:themeFill="accent6"/>
                            <w:vAlign w:val="bottom"/>
                          </w:tcPr>
                          <w:p w14:paraId="43DBD84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0"/>
                                <w:szCs w:val="10"/>
                              </w:rPr>
                              <w:t>Inizio attività didattiche Scuola Infanzia, Primaria e Secondaria di I grado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40431E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FFBEB5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E7F98A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10462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5F962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0FAC5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54119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34F69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E6273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7C94E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68FC84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AC404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A2B967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5388B4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5431AA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622AA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0ADBB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9B411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91DBC4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4CC688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0D2C522" w14:textId="77777777" w:rsidR="003C5AB7" w:rsidRPr="00C94251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E164C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E3B4FA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A2CBBC" w14:textId="77777777" w:rsidR="003C5AB7" w:rsidRPr="00882CD4" w:rsidRDefault="003C5AB7" w:rsidP="00AF08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6EECB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7B5D2E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B2727E" w14:textId="77777777" w:rsidR="003C5AB7" w:rsidRPr="00882CD4" w:rsidRDefault="003C5AB7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4610C89B" w14:textId="77777777" w:rsidTr="003C5AB7">
                        <w:trPr>
                          <w:trHeight w:val="27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FCD86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05E03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78B70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11DE1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82A0DB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61AC6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1ECF4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024F39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A630B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A7FC1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7E610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5E557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0187F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CA622E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2548D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67460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F74F8B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B353C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A1A95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E99931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A69D9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1F81A1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60EEB8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56F8DB1" w14:textId="77777777" w:rsidR="003C5AB7" w:rsidRPr="00C94251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9B706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33121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4A599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5CEAF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B0285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08FE4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763865C7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CECCD3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38A31F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7ACA3C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1406A6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4FE3B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E00CBF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55BB73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05103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4C7F2D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3B7AFB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8DD315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8BB788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0ABDCA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1FA874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8E3B36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8274FD" w14:textId="77777777" w:rsidR="003C5AB7" w:rsidRPr="00882CD4" w:rsidRDefault="003C5AB7" w:rsidP="009B456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CED6D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13DFA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77C75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26F48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7FA10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A5270E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7C2071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996C789" w14:textId="77777777" w:rsidR="003C5AB7" w:rsidRPr="00C94251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71A5D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F4F9F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27053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AFF487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E8C26B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1B635BC" w14:textId="77777777" w:rsidR="003C5AB7" w:rsidRPr="00882CD4" w:rsidRDefault="003C5AB7" w:rsidP="00C94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0DA4A600" w14:textId="77777777" w:rsidTr="00C11A6A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A5867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256BB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A1FA2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06D6F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71233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61916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14301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862FE2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E7D42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C2E17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507164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1AD72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9BDCEF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1BA7A21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9EC22F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30776C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06406C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8650EB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7F3013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0834AD1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7D9FC9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0BCA77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07256C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4D78E1FF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182C03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014C9E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891BD0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0D1B1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D54A9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9CACF9" w14:textId="77777777" w:rsidR="003C5AB7" w:rsidRPr="00882CD4" w:rsidRDefault="003C5AB7" w:rsidP="003C2C40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64BEC3C2" w14:textId="77777777" w:rsidTr="00C11A6A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8103C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7B92F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C29A4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7A554C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CB359D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789B83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96CD12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EA171D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299B57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D3D7C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09813A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AF4DB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44149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D6791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F01C7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66CC"/>
                            <w:vAlign w:val="bottom"/>
                          </w:tcPr>
                          <w:p w14:paraId="38816C3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66CC"/>
                            <w:vAlign w:val="bottom"/>
                          </w:tcPr>
                          <w:p w14:paraId="5820F8B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66CC"/>
                            <w:vAlign w:val="bottom"/>
                          </w:tcPr>
                          <w:p w14:paraId="03F20E3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0"/>
                                <w:szCs w:val="10"/>
                              </w:rPr>
                              <w:t>USCITA ANTICIPATA festa carnevale scuola Infanzia e Primaria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186BB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E8F82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843A7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C2F83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B81BF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147923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78215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A3B01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A83A8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D924E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699B0A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6DC8D7" w14:textId="77777777" w:rsidR="003C5AB7" w:rsidRPr="00882CD4" w:rsidRDefault="003C5AB7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5B3B8C9E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68D9A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72659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AEF7E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68B09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4C0ECA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E0251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FC993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8D7D2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06721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54D0E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DEE5E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26299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16E79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C056B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CC6F4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D679E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0F246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F35D1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4698D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61478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0178A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7DA50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3211EE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E6BD5D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8FB73D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19733BA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0A84AC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3487C0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ECB991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3BD2B87" w14:textId="77777777" w:rsidR="003C5AB7" w:rsidRPr="00882CD4" w:rsidRDefault="003C5AB7" w:rsidP="004B052E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3CED4242" w14:textId="77777777" w:rsidTr="00360672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68E7A8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2FFE49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DF224C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7942D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068242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BFE86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42B93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C9377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62D0E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2F5695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BD606C4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0CCE6BD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60BDA7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FC8EC62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A214DB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AE039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CBDF71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47BF0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37751B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387D1B2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C84742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69CC6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D2333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04F6D2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7D8C9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8830F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CB239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21F42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9F9BB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265DE7" w14:textId="77777777" w:rsidR="003C5AB7" w:rsidRPr="00882CD4" w:rsidRDefault="003C5AB7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1C335B00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13A18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29E50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43538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0E7EE5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CAF04A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1514E7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3CC09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B6318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96265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349907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38386CF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67BA097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0B009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2358B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0EF12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4F45E6A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47AEF9E0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EB4D25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F6A79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87AD49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0F9F2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859D95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29F3923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03DC11F" w14:textId="77777777" w:rsidR="003C5AB7" w:rsidRPr="00C94251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26740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3D884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A3122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FCE2C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958A8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EFE50F" w14:textId="77777777" w:rsidR="003C5AB7" w:rsidRPr="00882CD4" w:rsidRDefault="003C5AB7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22AA14C8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36CDB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7EC09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AF5C4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73566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C65BA5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B6CBF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BC9D4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EA63A4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FD62E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4EC8B12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4401E3A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AD4456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76577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05E657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62725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C9728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3BC012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44455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24C31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5C4050" w14:textId="77777777" w:rsidR="003C5AB7" w:rsidRPr="00882CD4" w:rsidRDefault="003C5AB7" w:rsidP="0064258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1C0E6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629C3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0F559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53BF32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5DAE19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90D446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D07235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E4030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55A49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99499E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2FEC6693" w14:textId="77777777" w:rsidTr="00A83BE0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1EC031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63F594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751D7F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D79F70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0C4AB4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9AAC04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C5DA04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4986A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BF6BCF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097D0E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B36B6B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D0C612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STATO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F8B4F7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435BC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256272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3E983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633A6B" w14:textId="77777777" w:rsidR="003C5AB7" w:rsidRPr="00882CD4" w:rsidRDefault="003C5AB7" w:rsidP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C50832" w14:textId="77777777" w:rsidR="003C5AB7" w:rsidRPr="00282B5B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D81A2A" w14:textId="77777777" w:rsidR="003C5AB7" w:rsidRPr="00882CD4" w:rsidRDefault="003C5AB7" w:rsidP="002E17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709957" w14:textId="77777777" w:rsidR="003C5AB7" w:rsidRPr="00882CD4" w:rsidRDefault="003C5AB7" w:rsidP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B7A7DF" w14:textId="77777777" w:rsidR="003C5AB7" w:rsidRPr="00282B5B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B00D3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F81D3F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86D620" w14:textId="77777777" w:rsidR="003C5AB7" w:rsidRPr="00C94251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D1541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94586A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10B4CB" w14:textId="77777777" w:rsidR="003C5AB7" w:rsidRPr="00882CD4" w:rsidRDefault="003C5AB7" w:rsidP="00282B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5F4CB3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B255719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28B2A8F" w14:textId="77777777" w:rsidR="003C5AB7" w:rsidRPr="00882CD4" w:rsidRDefault="003C5AB7" w:rsidP="00C94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1FEB7292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27D8D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B68CD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46F58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46A79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99353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9C1AA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B7936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9E66E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DE844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084B7B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E89868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CFAE41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STATO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400C9C0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ECA540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306F6D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D39B0C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93FFEE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7222BA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4F1495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7972D6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DB594F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A21C6B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CD035D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AAF36A7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D0769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61609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C4028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A20EA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18B7B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4CD745" w14:textId="77777777" w:rsidR="003C5AB7" w:rsidRPr="00882CD4" w:rsidRDefault="003C5AB7" w:rsidP="003C2C40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4C49AC8E" w14:textId="77777777" w:rsidTr="003C5AB7">
                        <w:trPr>
                          <w:trHeight w:val="255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97124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A5BD7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6309A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B7609B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A5F4DE1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53B849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75A2BC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94E87D3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4BD805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64F18FE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229716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AF0148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51051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3C3E9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39B91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7D79F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BD132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94CD3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92394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AB773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0A25F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5F678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133DA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30C51A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0627F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3857C4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8BF20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D0480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677CA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25B2D1" w14:textId="77777777" w:rsidR="003C5AB7" w:rsidRPr="00882CD4" w:rsidRDefault="003C5AB7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4F7913B7" w14:textId="77777777" w:rsidTr="00A83BE0">
                        <w:trPr>
                          <w:trHeight w:val="270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6D990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9397E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3738E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8EFAC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370CE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F7536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48AEC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65E00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5087A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69709EA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2082709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47260C2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ABF51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E6B93D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5D4E5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" w:space="0" w:color="000000"/>
                              <w:left w:val="single" w:sz="2" w:space="0" w:color="000000"/>
                              <w:bottom w:val="single" w:sz="1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93897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0D91F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A5949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43036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E590DA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F2FB9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ABE97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293B72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DA78DB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3D5B2760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D026218" w14:textId="77777777" w:rsidR="003C5AB7" w:rsidRPr="00882CD4" w:rsidRDefault="003C5AB7" w:rsidP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0F7A12D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593210D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0BC9AD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0E8CED52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C5AB7" w:rsidRPr="004B052E" w14:paraId="46131E93" w14:textId="77777777" w:rsidTr="00A83BE0">
                        <w:trPr>
                          <w:trHeight w:val="68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2F644C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6CB92BFB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16D9241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4B1D9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BBE8E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E2A9B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962D2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4FBA57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AC6EC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4B22939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8851D1E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5BAB4C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6B62EE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6332505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320125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6DB36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878D8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4CF5C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7D40D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2E1E0C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43A261" w14:textId="77777777" w:rsidR="003C5AB7" w:rsidRPr="00C94251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B92BE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D6B78E" w14:textId="77777777" w:rsidR="003C5AB7" w:rsidRPr="00882CD4" w:rsidRDefault="003C5AB7" w:rsidP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4C8C9E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BB4E8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C1908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D256F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00B0F0"/>
                            <w:vAlign w:val="bottom"/>
                          </w:tcPr>
                          <w:p w14:paraId="1B5E5BD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B0F0"/>
                            <w:vAlign w:val="bottom"/>
                          </w:tcPr>
                          <w:p w14:paraId="0DF5ACA9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00B0F0"/>
                            <w:vAlign w:val="bottom"/>
                          </w:tcPr>
                          <w:p w14:paraId="24ED7E4D" w14:textId="77777777" w:rsidR="003C5AB7" w:rsidRPr="00882CD4" w:rsidRDefault="003C5AB7" w:rsidP="00C94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Santo Patrono</w:t>
                            </w:r>
                          </w:p>
                        </w:tc>
                      </w:tr>
                      <w:tr w:rsidR="003C5AB7" w:rsidRPr="004B052E" w14:paraId="0AFBD889" w14:textId="77777777" w:rsidTr="003C5AB7">
                        <w:trPr>
                          <w:trHeight w:val="270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88B5A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ACE59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F08E3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4B8DF02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F4336A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0956642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80E2E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8D3AD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17272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0D466707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60EB392E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3AFD780C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F3322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D73106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807186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8FD9F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A928E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93EA4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8FB25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BA43F8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CE650C" w14:textId="77777777" w:rsidR="003C5AB7" w:rsidRPr="00C94251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07630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6F3CC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7B05A4" w14:textId="77777777" w:rsidR="003C5AB7" w:rsidRPr="00C94251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9447A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8CF0C9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FE2E2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79646" w:themeFill="accent6"/>
                            <w:vAlign w:val="bottom"/>
                          </w:tcPr>
                          <w:p w14:paraId="123E73E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F79646" w:themeFill="accent6"/>
                            <w:vAlign w:val="bottom"/>
                          </w:tcPr>
                          <w:p w14:paraId="00F03810" w14:textId="77777777" w:rsidR="003C5AB7" w:rsidRPr="00882CD4" w:rsidRDefault="003C5AB7" w:rsidP="00C94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79646" w:themeFill="accent6"/>
                            <w:vAlign w:val="bottom"/>
                          </w:tcPr>
                          <w:p w14:paraId="1AA36F91" w14:textId="77777777" w:rsidR="003C5AB7" w:rsidRPr="00882CD4" w:rsidRDefault="003C5AB7" w:rsidP="00C94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Termine attività didattiche Scuola Infanzia ore 14,00</w:t>
                            </w:r>
                          </w:p>
                        </w:tc>
                      </w:tr>
                      <w:tr w:rsidR="003C5AB7" w:rsidRPr="004B052E" w14:paraId="3571CC91" w14:textId="77777777" w:rsidTr="003C5AB7">
                        <w:trPr>
                          <w:trHeight w:hRule="exact" w:val="472"/>
                        </w:trPr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AEA9F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BC498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5DB6F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1140929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7544B6E5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68295BA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AF4961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1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9ECAE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DBEB3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1DDCA11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341D9094" w14:textId="77777777" w:rsidR="003C5AB7" w:rsidRPr="00882CD4" w:rsidRDefault="003C5AB7" w:rsidP="006425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6D405CB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Vacanze Natale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311E2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5FE54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EC1729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413A1E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bottom"/>
                          </w:tcPr>
                          <w:p w14:paraId="6A5F498B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bottom"/>
                          </w:tcPr>
                          <w:p w14:paraId="64953F9F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B6A6B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262F7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F7CD8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" w:space="0" w:color="000000"/>
                              <w:left w:val="single" w:sz="1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94CA6D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1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268048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1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1404FA" w14:textId="77777777" w:rsidR="003C5AB7" w:rsidRPr="00282B5B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2C0FB4D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882CD4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7199D45A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EEECE1" w:themeFill="background2"/>
                            <w:vAlign w:val="bottom"/>
                          </w:tcPr>
                          <w:p w14:paraId="357473A3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850044" w14:textId="77777777" w:rsidR="003C5AB7" w:rsidRPr="00882CD4" w:rsidRDefault="003C5AB7" w:rsidP="00282B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68188E" w14:textId="77777777" w:rsidR="003C5AB7" w:rsidRPr="00882CD4" w:rsidRDefault="003C5AB7" w:rsidP="00C94251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82CFFD" w14:textId="77777777" w:rsidR="003C5AB7" w:rsidRPr="00882CD4" w:rsidRDefault="003C5AB7" w:rsidP="004B052E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69C19E3B" w14:textId="77777777" w:rsidR="0064258C" w:rsidRPr="004B052E" w:rsidRDefault="0064258C" w:rsidP="004B052E">
                      <w:pPr>
                        <w:shd w:val="clear" w:color="auto" w:fill="FFFFFF"/>
                        <w:snapToGrid w:val="0"/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4B052E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21C">
        <w:rPr>
          <w:b/>
          <w:sz w:val="24"/>
          <w:szCs w:val="24"/>
        </w:rPr>
        <w:t>CALENDARIO SCOLASTICO 201</w:t>
      </w:r>
      <w:r w:rsidR="00883580">
        <w:rPr>
          <w:b/>
          <w:sz w:val="24"/>
          <w:szCs w:val="24"/>
        </w:rPr>
        <w:t>9</w:t>
      </w:r>
      <w:r w:rsidR="007F321C">
        <w:rPr>
          <w:b/>
          <w:sz w:val="24"/>
          <w:szCs w:val="24"/>
        </w:rPr>
        <w:t>-</w:t>
      </w:r>
      <w:r w:rsidR="00883580">
        <w:rPr>
          <w:b/>
          <w:sz w:val="24"/>
          <w:szCs w:val="24"/>
        </w:rPr>
        <w:t>20</w:t>
      </w:r>
      <w:r w:rsidR="00613536">
        <w:rPr>
          <w:b/>
          <w:sz w:val="24"/>
          <w:szCs w:val="24"/>
        </w:rPr>
        <w:t xml:space="preserve">  I.C. </w:t>
      </w:r>
      <w:r w:rsidR="0064258C">
        <w:rPr>
          <w:b/>
          <w:sz w:val="24"/>
          <w:szCs w:val="24"/>
        </w:rPr>
        <w:t>TULLIO DE MAURO</w:t>
      </w:r>
    </w:p>
    <w:p w14:paraId="356BC4CE" w14:textId="77777777" w:rsidR="007F321C" w:rsidRDefault="007F321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269D467" w14:textId="77777777" w:rsidR="007F321C" w:rsidRDefault="007F321C">
      <w:pPr>
        <w:pStyle w:val="Paragrafoelenco"/>
        <w:autoSpaceDE w:val="0"/>
        <w:spacing w:after="0" w:line="240" w:lineRule="auto"/>
        <w:ind w:left="0"/>
        <w:rPr>
          <w:sz w:val="20"/>
          <w:szCs w:val="20"/>
        </w:rPr>
      </w:pPr>
    </w:p>
    <w:p w14:paraId="3106246C" w14:textId="77777777" w:rsidR="007F321C" w:rsidRDefault="007F321C">
      <w:pPr>
        <w:pStyle w:val="Paragrafoelenco"/>
        <w:autoSpaceDE w:val="0"/>
        <w:spacing w:after="0" w:line="240" w:lineRule="auto"/>
        <w:ind w:left="0"/>
        <w:rPr>
          <w:sz w:val="20"/>
          <w:szCs w:val="20"/>
        </w:rPr>
      </w:pPr>
    </w:p>
    <w:p w14:paraId="53B01522" w14:textId="77777777" w:rsidR="007F321C" w:rsidRDefault="007F321C">
      <w:pPr>
        <w:pStyle w:val="Paragrafoelenco"/>
        <w:autoSpaceDE w:val="0"/>
        <w:spacing w:after="0" w:line="240" w:lineRule="auto"/>
        <w:ind w:left="0"/>
        <w:rPr>
          <w:sz w:val="20"/>
          <w:szCs w:val="20"/>
        </w:rPr>
      </w:pPr>
    </w:p>
    <w:p w14:paraId="2527984A" w14:textId="77777777" w:rsidR="007F321C" w:rsidRDefault="007F321C">
      <w:pPr>
        <w:pStyle w:val="Paragrafoelenco"/>
        <w:autoSpaceDE w:val="0"/>
        <w:spacing w:after="0" w:line="240" w:lineRule="auto"/>
        <w:ind w:left="0"/>
        <w:rPr>
          <w:sz w:val="20"/>
          <w:szCs w:val="20"/>
        </w:rPr>
      </w:pPr>
    </w:p>
    <w:p w14:paraId="7B0A07AD" w14:textId="77777777" w:rsidR="007F321C" w:rsidRDefault="007F321C">
      <w:pPr>
        <w:pStyle w:val="Paragrafoelenco"/>
        <w:autoSpaceDE w:val="0"/>
        <w:spacing w:after="0" w:line="240" w:lineRule="auto"/>
        <w:ind w:left="0"/>
        <w:rPr>
          <w:sz w:val="20"/>
          <w:szCs w:val="20"/>
        </w:rPr>
      </w:pPr>
    </w:p>
    <w:p w14:paraId="4AD56BE9" w14:textId="77777777" w:rsidR="007F321C" w:rsidRDefault="007F321C">
      <w:pPr>
        <w:pStyle w:val="Paragrafoelenco"/>
        <w:autoSpaceDE w:val="0"/>
        <w:spacing w:after="0" w:line="240" w:lineRule="auto"/>
        <w:ind w:left="0"/>
        <w:rPr>
          <w:sz w:val="20"/>
          <w:szCs w:val="20"/>
        </w:rPr>
      </w:pPr>
    </w:p>
    <w:p w14:paraId="7899B16B" w14:textId="77777777" w:rsidR="007F321C" w:rsidRDefault="007F321C">
      <w:pPr>
        <w:pStyle w:val="Paragrafoelenco"/>
        <w:autoSpaceDE w:val="0"/>
        <w:spacing w:after="0" w:line="240" w:lineRule="auto"/>
        <w:ind w:left="0"/>
        <w:rPr>
          <w:sz w:val="20"/>
          <w:szCs w:val="20"/>
        </w:rPr>
      </w:pPr>
    </w:p>
    <w:p w14:paraId="3B3845AA" w14:textId="77777777" w:rsidR="007F321C" w:rsidRDefault="007F321C">
      <w:pPr>
        <w:autoSpaceDE w:val="0"/>
        <w:spacing w:after="0" w:line="240" w:lineRule="auto"/>
        <w:rPr>
          <w:sz w:val="20"/>
          <w:szCs w:val="20"/>
        </w:rPr>
      </w:pPr>
    </w:p>
    <w:p w14:paraId="78D564E5" w14:textId="66CF9BE1" w:rsidR="007F321C" w:rsidRDefault="00F92AA2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4A565130" wp14:editId="2F082712">
                <wp:simplePos x="0" y="0"/>
                <wp:positionH relativeFrom="margin">
                  <wp:posOffset>-47625</wp:posOffset>
                </wp:positionH>
                <wp:positionV relativeFrom="page">
                  <wp:posOffset>887095</wp:posOffset>
                </wp:positionV>
                <wp:extent cx="7046595" cy="1623695"/>
                <wp:effectExtent l="5715" t="1270" r="5715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1623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9"/>
                              <w:gridCol w:w="156"/>
                              <w:gridCol w:w="7"/>
                              <w:gridCol w:w="269"/>
                              <w:gridCol w:w="1260"/>
                              <w:gridCol w:w="277"/>
                              <w:gridCol w:w="277"/>
                              <w:gridCol w:w="1120"/>
                              <w:gridCol w:w="277"/>
                              <w:gridCol w:w="277"/>
                              <w:gridCol w:w="779"/>
                              <w:gridCol w:w="277"/>
                              <w:gridCol w:w="277"/>
                              <w:gridCol w:w="618"/>
                              <w:gridCol w:w="277"/>
                              <w:gridCol w:w="297"/>
                              <w:gridCol w:w="1260"/>
                              <w:gridCol w:w="277"/>
                              <w:gridCol w:w="277"/>
                              <w:gridCol w:w="1301"/>
                            </w:tblGrid>
                            <w:tr w:rsidR="0064258C" w14:paraId="664D71F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05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B507769" w14:textId="77777777" w:rsidR="0064258C" w:rsidRDefault="0064258C">
                                  <w:pPr>
                                    <w:spacing w:after="0" w:line="240" w:lineRule="auto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LEGENDA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901A5FA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bottom"/>
                                </w:tcPr>
                                <w:p w14:paraId="3F492F74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75AE417D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39135C2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auto"/>
                                  <w:vAlign w:val="bottom"/>
                                </w:tcPr>
                                <w:p w14:paraId="36C26AC8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5B8739BF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6DBF2BFA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auto"/>
                                  <w:vAlign w:val="bottom"/>
                                </w:tcPr>
                                <w:p w14:paraId="5A06FC9F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591641B1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45E30CA6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auto"/>
                                  <w:vAlign w:val="bottom"/>
                                </w:tcPr>
                                <w:p w14:paraId="326924FB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06BC818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shd w:val="clear" w:color="auto" w:fill="auto"/>
                                  <w:vAlign w:val="bottom"/>
                                </w:tcPr>
                                <w:p w14:paraId="08C12748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bottom"/>
                                </w:tcPr>
                                <w:p w14:paraId="750C9A78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7F8ED8F6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262660D0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  <w:vAlign w:val="bottom"/>
                                </w:tcPr>
                                <w:p w14:paraId="295CC06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58C" w14:paraId="645A40F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49" w:type="dxa"/>
                                  <w:shd w:val="clear" w:color="auto" w:fill="auto"/>
                                  <w:vAlign w:val="bottom"/>
                                </w:tcPr>
                                <w:p w14:paraId="441A5FC2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2D86A72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auto"/>
                                  <w:vAlign w:val="bottom"/>
                                </w:tcPr>
                                <w:p w14:paraId="03787082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bottom"/>
                                </w:tcPr>
                                <w:p w14:paraId="3E80DD94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70C15300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439A17D8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auto"/>
                                  <w:vAlign w:val="bottom"/>
                                </w:tcPr>
                                <w:p w14:paraId="0991823A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2E3DACDC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0F1D39D5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auto"/>
                                  <w:vAlign w:val="bottom"/>
                                </w:tcPr>
                                <w:p w14:paraId="6F4065E9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14928B11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54EDC28C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auto"/>
                                  <w:vAlign w:val="bottom"/>
                                </w:tcPr>
                                <w:p w14:paraId="404D579D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72270B4F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shd w:val="clear" w:color="auto" w:fill="auto"/>
                                  <w:vAlign w:val="bottom"/>
                                </w:tcPr>
                                <w:p w14:paraId="5EE9B767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bottom"/>
                                </w:tcPr>
                                <w:p w14:paraId="472DE53A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46BFB0BF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42EC5E96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  <w:vAlign w:val="bottom"/>
                                </w:tcPr>
                                <w:p w14:paraId="00F57A1C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58C" w14:paraId="09A4803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FF"/>
                                  <w:vAlign w:val="bottom"/>
                                </w:tcPr>
                                <w:p w14:paraId="757A1CF0" w14:textId="77777777" w:rsidR="0064258C" w:rsidRDefault="0064258C">
                                  <w:pPr>
                                    <w:shd w:val="clear" w:color="auto" w:fill="00FFFF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REG.LAZIO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  <w:shd w:val="clear" w:color="auto" w:fill="00FFFF"/>
                                  <w:vAlign w:val="bottom"/>
                                </w:tcPr>
                                <w:p w14:paraId="68B5221D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00FFFF"/>
                                  <w:vAlign w:val="bottom"/>
                                </w:tcPr>
                                <w:p w14:paraId="07EAA75A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3" w:type="dxa"/>
                                  <w:gridSpan w:val="13"/>
                                  <w:shd w:val="clear" w:color="auto" w:fill="00FFFF"/>
                                  <w:vAlign w:val="bottom"/>
                                </w:tcPr>
                                <w:p w14:paraId="5022E1FD" w14:textId="77777777" w:rsidR="0064258C" w:rsidRDefault="0064258C">
                                  <w:pPr>
                                    <w:spacing w:after="0" w:line="240" w:lineRule="auto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GIORNO DI SOSPENSIONE DELLE ATTIVITA’ DIDATTICHE  PREVISTO DAL CALENDARIO REGIONALE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00FFFF"/>
                                  <w:vAlign w:val="bottom"/>
                                </w:tcPr>
                                <w:p w14:paraId="65448CE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00FFFF"/>
                                  <w:vAlign w:val="bottom"/>
                                </w:tcPr>
                                <w:p w14:paraId="11DDC279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00FFFF"/>
                                  <w:vAlign w:val="bottom"/>
                                </w:tcPr>
                                <w:p w14:paraId="037A65EA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58C" w14:paraId="5A6E3BF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49" w:type="dxa"/>
                                  <w:shd w:val="clear" w:color="auto" w:fill="auto"/>
                                  <w:vAlign w:val="bottom"/>
                                </w:tcPr>
                                <w:p w14:paraId="06D6F53B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F8A7D98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auto"/>
                                  <w:vAlign w:val="bottom"/>
                                </w:tcPr>
                                <w:p w14:paraId="7F013404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bottom"/>
                                </w:tcPr>
                                <w:p w14:paraId="6C356AC5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584E085E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44A3E147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auto"/>
                                  <w:vAlign w:val="bottom"/>
                                </w:tcPr>
                                <w:p w14:paraId="5E06468B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31CD35F6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289BF4B0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auto"/>
                                  <w:vAlign w:val="bottom"/>
                                </w:tcPr>
                                <w:p w14:paraId="0206C102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58271EA0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6FCEC31B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auto"/>
                                  <w:vAlign w:val="bottom"/>
                                </w:tcPr>
                                <w:p w14:paraId="6A1FD1A0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61B9D9D7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shd w:val="clear" w:color="auto" w:fill="auto"/>
                                  <w:vAlign w:val="bottom"/>
                                </w:tcPr>
                                <w:p w14:paraId="31E6EA78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bottom"/>
                                </w:tcPr>
                                <w:p w14:paraId="02BDBD8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441BFBBE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009587DD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  <w:vAlign w:val="bottom"/>
                                </w:tcPr>
                                <w:p w14:paraId="0389D99E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58C" w14:paraId="5C8F032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49" w:type="dxa"/>
                                  <w:shd w:val="clear" w:color="auto" w:fill="auto"/>
                                  <w:vAlign w:val="bottom"/>
                                </w:tcPr>
                                <w:p w14:paraId="51FE8511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C43C91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auto"/>
                                  <w:vAlign w:val="bottom"/>
                                </w:tcPr>
                                <w:p w14:paraId="3F85A6F5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bottom"/>
                                </w:tcPr>
                                <w:p w14:paraId="0562E2AB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3D9E6F8C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022A14E5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auto"/>
                                  <w:vAlign w:val="bottom"/>
                                </w:tcPr>
                                <w:p w14:paraId="23705029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26C00CDD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30BA4E35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auto"/>
                                  <w:vAlign w:val="bottom"/>
                                </w:tcPr>
                                <w:p w14:paraId="76570B8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04618CA4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2D5D205C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auto"/>
                                  <w:vAlign w:val="bottom"/>
                                </w:tcPr>
                                <w:p w14:paraId="68AF2669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226184CE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shd w:val="clear" w:color="auto" w:fill="auto"/>
                                  <w:vAlign w:val="bottom"/>
                                </w:tcPr>
                                <w:p w14:paraId="12309394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bottom"/>
                                </w:tcPr>
                                <w:p w14:paraId="6C9A45D7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75764855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55C1CF3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  <w:vAlign w:val="bottom"/>
                                </w:tcPr>
                                <w:p w14:paraId="0736CE25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58C" w14:paraId="6800C02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75790BB1" w14:textId="77777777" w:rsidR="0064258C" w:rsidRDefault="006425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STATO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3FC2704C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FFFF00"/>
                                  <w:vAlign w:val="bottom"/>
                                </w:tcPr>
                                <w:p w14:paraId="215AFC2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7" w:type="dxa"/>
                                  <w:gridSpan w:val="7"/>
                                  <w:shd w:val="clear" w:color="auto" w:fill="FFFF00"/>
                                  <w:vAlign w:val="bottom"/>
                                </w:tcPr>
                                <w:p w14:paraId="3A878D1A" w14:textId="77777777" w:rsidR="0064258C" w:rsidRDefault="0064258C">
                                  <w:pPr>
                                    <w:spacing w:after="0" w:line="240" w:lineRule="auto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GIORNO DI SOSPENSIONE DELLE  ATTIVITA’ DIDATTICHE  PER TUTTE LE REGIONE ITALIANE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00"/>
                                  <w:vAlign w:val="bottom"/>
                                </w:tcPr>
                                <w:p w14:paraId="7D3CF5BC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00"/>
                                  <w:vAlign w:val="bottom"/>
                                </w:tcPr>
                                <w:p w14:paraId="26AC1E97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FFF00"/>
                                  <w:vAlign w:val="bottom"/>
                                </w:tcPr>
                                <w:p w14:paraId="341E52E9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00"/>
                                  <w:vAlign w:val="bottom"/>
                                </w:tcPr>
                                <w:p w14:paraId="0A5F762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shd w:val="clear" w:color="auto" w:fill="FFFF00"/>
                                  <w:vAlign w:val="bottom"/>
                                </w:tcPr>
                                <w:p w14:paraId="0B43C6C1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00"/>
                                  <w:vAlign w:val="bottom"/>
                                </w:tcPr>
                                <w:p w14:paraId="422C89C5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00"/>
                                  <w:vAlign w:val="bottom"/>
                                </w:tcPr>
                                <w:p w14:paraId="41AE1220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00"/>
                                  <w:vAlign w:val="bottom"/>
                                </w:tcPr>
                                <w:p w14:paraId="4DFA1B02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00"/>
                                  <w:vAlign w:val="bottom"/>
                                </w:tcPr>
                                <w:p w14:paraId="0EEAFD36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58C" w14:paraId="3B2FFC0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4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D89991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388441E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auto"/>
                                  <w:vAlign w:val="bottom"/>
                                </w:tcPr>
                                <w:p w14:paraId="0DA9F0DE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bottom"/>
                                </w:tcPr>
                                <w:p w14:paraId="4B8A3071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0F7136F2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055597DE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auto"/>
                                  <w:vAlign w:val="bottom"/>
                                </w:tcPr>
                                <w:p w14:paraId="3FAFCABC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560152C8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0BD19D40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auto"/>
                                  <w:vAlign w:val="bottom"/>
                                </w:tcPr>
                                <w:p w14:paraId="038A4485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6A73527E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6530A41B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auto"/>
                                  <w:vAlign w:val="bottom"/>
                                </w:tcPr>
                                <w:p w14:paraId="16149513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2EA7B7A5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shd w:val="clear" w:color="auto" w:fill="auto"/>
                                  <w:vAlign w:val="bottom"/>
                                </w:tcPr>
                                <w:p w14:paraId="733D0231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bottom"/>
                                </w:tcPr>
                                <w:p w14:paraId="0689F60F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75B1526C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vAlign w:val="bottom"/>
                                </w:tcPr>
                                <w:p w14:paraId="2EB3E32F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gency FB" w:eastAsia="Times New Roman" w:hAnsi="Agency FB" w:cs="Agency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  <w:vAlign w:val="bottom"/>
                                </w:tcPr>
                                <w:p w14:paraId="461F55EB" w14:textId="77777777" w:rsidR="0064258C" w:rsidRDefault="0064258C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E46259" w14:textId="77777777" w:rsidR="0064258C" w:rsidRDefault="006425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5130" id="Text Box 2" o:spid="_x0000_s1027" type="#_x0000_t202" style="position:absolute;left:0;text-align:left;margin-left:-3.75pt;margin-top:69.85pt;width:554.85pt;height:127.85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9"/>
                        <w:gridCol w:w="156"/>
                        <w:gridCol w:w="7"/>
                        <w:gridCol w:w="269"/>
                        <w:gridCol w:w="1260"/>
                        <w:gridCol w:w="277"/>
                        <w:gridCol w:w="277"/>
                        <w:gridCol w:w="1120"/>
                        <w:gridCol w:w="277"/>
                        <w:gridCol w:w="277"/>
                        <w:gridCol w:w="779"/>
                        <w:gridCol w:w="277"/>
                        <w:gridCol w:w="277"/>
                        <w:gridCol w:w="618"/>
                        <w:gridCol w:w="277"/>
                        <w:gridCol w:w="297"/>
                        <w:gridCol w:w="1260"/>
                        <w:gridCol w:w="277"/>
                        <w:gridCol w:w="277"/>
                        <w:gridCol w:w="1301"/>
                      </w:tblGrid>
                      <w:tr w:rsidR="0064258C" w14:paraId="664D71FA" w14:textId="77777777">
                        <w:trPr>
                          <w:trHeight w:val="255"/>
                        </w:trPr>
                        <w:tc>
                          <w:tcPr>
                            <w:tcW w:w="1705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B507769" w14:textId="77777777" w:rsidR="0064258C" w:rsidRDefault="0064258C">
                            <w:pPr>
                              <w:spacing w:after="0" w:line="240" w:lineRule="auto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LEGENDA</w:t>
                            </w:r>
                          </w:p>
                        </w:tc>
                        <w:tc>
                          <w:tcPr>
                            <w:tcW w:w="276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901A5FA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bottom"/>
                          </w:tcPr>
                          <w:p w14:paraId="3F492F74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75AE417D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39135C2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auto"/>
                            <w:vAlign w:val="bottom"/>
                          </w:tcPr>
                          <w:p w14:paraId="36C26AC8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5B8739BF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6DBF2BFA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shd w:val="clear" w:color="auto" w:fill="auto"/>
                            <w:vAlign w:val="bottom"/>
                          </w:tcPr>
                          <w:p w14:paraId="5A06FC9F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591641B1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45E30CA6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shd w:val="clear" w:color="auto" w:fill="auto"/>
                            <w:vAlign w:val="bottom"/>
                          </w:tcPr>
                          <w:p w14:paraId="326924FB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06BC818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shd w:val="clear" w:color="auto" w:fill="auto"/>
                            <w:vAlign w:val="bottom"/>
                          </w:tcPr>
                          <w:p w14:paraId="08C12748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bottom"/>
                          </w:tcPr>
                          <w:p w14:paraId="750C9A78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7F8ED8F6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262660D0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  <w:vAlign w:val="bottom"/>
                          </w:tcPr>
                          <w:p w14:paraId="295CC06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58C" w14:paraId="645A40F0" w14:textId="77777777">
                        <w:trPr>
                          <w:trHeight w:val="255"/>
                        </w:trPr>
                        <w:tc>
                          <w:tcPr>
                            <w:tcW w:w="1549" w:type="dxa"/>
                            <w:shd w:val="clear" w:color="auto" w:fill="auto"/>
                            <w:vAlign w:val="bottom"/>
                          </w:tcPr>
                          <w:p w14:paraId="441A5FC2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2D86A72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shd w:val="clear" w:color="auto" w:fill="auto"/>
                            <w:vAlign w:val="bottom"/>
                          </w:tcPr>
                          <w:p w14:paraId="03787082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bottom"/>
                          </w:tcPr>
                          <w:p w14:paraId="3E80DD94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70C15300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439A17D8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auto"/>
                            <w:vAlign w:val="bottom"/>
                          </w:tcPr>
                          <w:p w14:paraId="0991823A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2E3DACDC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0F1D39D5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shd w:val="clear" w:color="auto" w:fill="auto"/>
                            <w:vAlign w:val="bottom"/>
                          </w:tcPr>
                          <w:p w14:paraId="6F4065E9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14928B11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54EDC28C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shd w:val="clear" w:color="auto" w:fill="auto"/>
                            <w:vAlign w:val="bottom"/>
                          </w:tcPr>
                          <w:p w14:paraId="404D579D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72270B4F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shd w:val="clear" w:color="auto" w:fill="auto"/>
                            <w:vAlign w:val="bottom"/>
                          </w:tcPr>
                          <w:p w14:paraId="5EE9B767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bottom"/>
                          </w:tcPr>
                          <w:p w14:paraId="472DE53A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46BFB0BF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42EC5E96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  <w:vAlign w:val="bottom"/>
                          </w:tcPr>
                          <w:p w14:paraId="00F57A1C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58C" w14:paraId="09A48034" w14:textId="77777777">
                        <w:trPr>
                          <w:trHeight w:val="255"/>
                        </w:trPr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FF"/>
                            <w:vAlign w:val="bottom"/>
                          </w:tcPr>
                          <w:p w14:paraId="757A1CF0" w14:textId="77777777" w:rsidR="0064258C" w:rsidRDefault="0064258C">
                            <w:pPr>
                              <w:shd w:val="clear" w:color="auto" w:fill="00FFFF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REG.LAZIO</w:t>
                            </w:r>
                          </w:p>
                        </w:tc>
                        <w:tc>
                          <w:tcPr>
                            <w:tcW w:w="163" w:type="dxa"/>
                            <w:gridSpan w:val="2"/>
                            <w:tcBorders>
                              <w:left w:val="single" w:sz="8" w:space="0" w:color="000000"/>
                            </w:tcBorders>
                            <w:shd w:val="clear" w:color="auto" w:fill="00FFFF"/>
                            <w:vAlign w:val="bottom"/>
                          </w:tcPr>
                          <w:p w14:paraId="68B5221D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shd w:val="clear" w:color="auto" w:fill="00FFFF"/>
                            <w:vAlign w:val="bottom"/>
                          </w:tcPr>
                          <w:p w14:paraId="07EAA75A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73" w:type="dxa"/>
                            <w:gridSpan w:val="13"/>
                            <w:shd w:val="clear" w:color="auto" w:fill="00FFFF"/>
                            <w:vAlign w:val="bottom"/>
                          </w:tcPr>
                          <w:p w14:paraId="5022E1FD" w14:textId="77777777" w:rsidR="0064258C" w:rsidRDefault="0064258C">
                            <w:pPr>
                              <w:spacing w:after="0" w:line="240" w:lineRule="auto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GIORNO DI SOSPENSIONE DELLE ATTIVITA’ DIDATTICHE  PREVISTO DAL CALENDARIO REGIONALE</w:t>
                            </w:r>
                          </w:p>
                        </w:tc>
                        <w:tc>
                          <w:tcPr>
                            <w:tcW w:w="277" w:type="dxa"/>
                            <w:shd w:val="clear" w:color="auto" w:fill="00FFFF"/>
                            <w:vAlign w:val="bottom"/>
                          </w:tcPr>
                          <w:p w14:paraId="65448CE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00FFFF"/>
                            <w:vAlign w:val="bottom"/>
                          </w:tcPr>
                          <w:p w14:paraId="11DDC279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00FFFF"/>
                            <w:vAlign w:val="bottom"/>
                          </w:tcPr>
                          <w:p w14:paraId="037A65EA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58C" w14:paraId="5A6E3BF1" w14:textId="77777777">
                        <w:trPr>
                          <w:trHeight w:val="255"/>
                        </w:trPr>
                        <w:tc>
                          <w:tcPr>
                            <w:tcW w:w="1549" w:type="dxa"/>
                            <w:shd w:val="clear" w:color="auto" w:fill="auto"/>
                            <w:vAlign w:val="bottom"/>
                          </w:tcPr>
                          <w:p w14:paraId="06D6F53B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F8A7D98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shd w:val="clear" w:color="auto" w:fill="auto"/>
                            <w:vAlign w:val="bottom"/>
                          </w:tcPr>
                          <w:p w14:paraId="7F013404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bottom"/>
                          </w:tcPr>
                          <w:p w14:paraId="6C356AC5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584E085E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44A3E147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auto"/>
                            <w:vAlign w:val="bottom"/>
                          </w:tcPr>
                          <w:p w14:paraId="5E06468B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31CD35F6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289BF4B0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shd w:val="clear" w:color="auto" w:fill="auto"/>
                            <w:vAlign w:val="bottom"/>
                          </w:tcPr>
                          <w:p w14:paraId="0206C102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58271EA0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6FCEC31B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shd w:val="clear" w:color="auto" w:fill="auto"/>
                            <w:vAlign w:val="bottom"/>
                          </w:tcPr>
                          <w:p w14:paraId="6A1FD1A0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61B9D9D7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shd w:val="clear" w:color="auto" w:fill="auto"/>
                            <w:vAlign w:val="bottom"/>
                          </w:tcPr>
                          <w:p w14:paraId="31E6EA78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bottom"/>
                          </w:tcPr>
                          <w:p w14:paraId="02BDBD8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441BFBBE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009587DD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  <w:vAlign w:val="bottom"/>
                          </w:tcPr>
                          <w:p w14:paraId="0389D99E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58C" w14:paraId="5C8F0328" w14:textId="77777777">
                        <w:trPr>
                          <w:trHeight w:val="255"/>
                        </w:trPr>
                        <w:tc>
                          <w:tcPr>
                            <w:tcW w:w="1549" w:type="dxa"/>
                            <w:shd w:val="clear" w:color="auto" w:fill="auto"/>
                            <w:vAlign w:val="bottom"/>
                          </w:tcPr>
                          <w:p w14:paraId="51FE8511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C43C91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shd w:val="clear" w:color="auto" w:fill="auto"/>
                            <w:vAlign w:val="bottom"/>
                          </w:tcPr>
                          <w:p w14:paraId="3F85A6F5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bottom"/>
                          </w:tcPr>
                          <w:p w14:paraId="0562E2AB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3D9E6F8C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022A14E5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auto"/>
                            <w:vAlign w:val="bottom"/>
                          </w:tcPr>
                          <w:p w14:paraId="23705029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26C00CDD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30BA4E35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shd w:val="clear" w:color="auto" w:fill="auto"/>
                            <w:vAlign w:val="bottom"/>
                          </w:tcPr>
                          <w:p w14:paraId="76570B8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04618CA4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2D5D205C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shd w:val="clear" w:color="auto" w:fill="auto"/>
                            <w:vAlign w:val="bottom"/>
                          </w:tcPr>
                          <w:p w14:paraId="68AF2669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226184CE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shd w:val="clear" w:color="auto" w:fill="auto"/>
                            <w:vAlign w:val="bottom"/>
                          </w:tcPr>
                          <w:p w14:paraId="12309394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bottom"/>
                          </w:tcPr>
                          <w:p w14:paraId="6C9A45D7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75764855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55C1CF3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  <w:vAlign w:val="bottom"/>
                          </w:tcPr>
                          <w:p w14:paraId="0736CE25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58C" w14:paraId="6800C027" w14:textId="77777777">
                        <w:trPr>
                          <w:trHeight w:val="255"/>
                        </w:trPr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75790BB1" w14:textId="77777777" w:rsidR="0064258C" w:rsidRDefault="0064258C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STATO</w:t>
                            </w:r>
                          </w:p>
                        </w:tc>
                        <w:tc>
                          <w:tcPr>
                            <w:tcW w:w="163" w:type="dxa"/>
                            <w:gridSpan w:val="2"/>
                            <w:tcBorders>
                              <w:left w:val="single" w:sz="8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3FC2704C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shd w:val="clear" w:color="auto" w:fill="FFFF00"/>
                            <w:vAlign w:val="bottom"/>
                          </w:tcPr>
                          <w:p w14:paraId="215AFC2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67" w:type="dxa"/>
                            <w:gridSpan w:val="7"/>
                            <w:shd w:val="clear" w:color="auto" w:fill="FFFF00"/>
                            <w:vAlign w:val="bottom"/>
                          </w:tcPr>
                          <w:p w14:paraId="3A878D1A" w14:textId="77777777" w:rsidR="0064258C" w:rsidRDefault="0064258C">
                            <w:pPr>
                              <w:spacing w:after="0" w:line="240" w:lineRule="auto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GIORNO DI SOSPENSIONE DELLE  ATTIVITA’ DIDATTICHE  PER TUTTE LE REGIONE ITALIANE</w:t>
                            </w:r>
                          </w:p>
                        </w:tc>
                        <w:tc>
                          <w:tcPr>
                            <w:tcW w:w="277" w:type="dxa"/>
                            <w:shd w:val="clear" w:color="auto" w:fill="FFFF00"/>
                            <w:vAlign w:val="bottom"/>
                          </w:tcPr>
                          <w:p w14:paraId="7D3CF5BC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FFFF00"/>
                            <w:vAlign w:val="bottom"/>
                          </w:tcPr>
                          <w:p w14:paraId="26AC1E97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shd w:val="clear" w:color="auto" w:fill="FFFF00"/>
                            <w:vAlign w:val="bottom"/>
                          </w:tcPr>
                          <w:p w14:paraId="341E52E9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FFFF00"/>
                            <w:vAlign w:val="bottom"/>
                          </w:tcPr>
                          <w:p w14:paraId="0A5F762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shd w:val="clear" w:color="auto" w:fill="FFFF00"/>
                            <w:vAlign w:val="bottom"/>
                          </w:tcPr>
                          <w:p w14:paraId="0B43C6C1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00"/>
                            <w:vAlign w:val="bottom"/>
                          </w:tcPr>
                          <w:p w14:paraId="422C89C5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FFFF00"/>
                            <w:vAlign w:val="bottom"/>
                          </w:tcPr>
                          <w:p w14:paraId="41AE1220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FFFF00"/>
                            <w:vAlign w:val="bottom"/>
                          </w:tcPr>
                          <w:p w14:paraId="4DFA1B02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FFFF00"/>
                            <w:vAlign w:val="bottom"/>
                          </w:tcPr>
                          <w:p w14:paraId="0EEAFD36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58C" w14:paraId="3B2FFC07" w14:textId="77777777">
                        <w:trPr>
                          <w:trHeight w:val="255"/>
                        </w:trPr>
                        <w:tc>
                          <w:tcPr>
                            <w:tcW w:w="154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D89991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388441E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shd w:val="clear" w:color="auto" w:fill="auto"/>
                            <w:vAlign w:val="bottom"/>
                          </w:tcPr>
                          <w:p w14:paraId="0DA9F0DE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bottom"/>
                          </w:tcPr>
                          <w:p w14:paraId="4B8A3071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0F7136F2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055597DE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auto"/>
                            <w:vAlign w:val="bottom"/>
                          </w:tcPr>
                          <w:p w14:paraId="3FAFCABC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560152C8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0BD19D40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shd w:val="clear" w:color="auto" w:fill="auto"/>
                            <w:vAlign w:val="bottom"/>
                          </w:tcPr>
                          <w:p w14:paraId="038A4485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6A73527E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6530A41B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shd w:val="clear" w:color="auto" w:fill="auto"/>
                            <w:vAlign w:val="bottom"/>
                          </w:tcPr>
                          <w:p w14:paraId="16149513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2EA7B7A5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shd w:val="clear" w:color="auto" w:fill="auto"/>
                            <w:vAlign w:val="bottom"/>
                          </w:tcPr>
                          <w:p w14:paraId="733D0231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bottom"/>
                          </w:tcPr>
                          <w:p w14:paraId="0689F60F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75B1526C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vAlign w:val="bottom"/>
                          </w:tcPr>
                          <w:p w14:paraId="2EB3E32F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gency FB" w:eastAsia="Times New Roman" w:hAnsi="Agency FB" w:cs="Agency FB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  <w:vAlign w:val="bottom"/>
                          </w:tcPr>
                          <w:p w14:paraId="461F55EB" w14:textId="77777777" w:rsidR="0064258C" w:rsidRDefault="0064258C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AE46259" w14:textId="77777777" w:rsidR="0064258C" w:rsidRDefault="0064258C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D8C92BD" w14:textId="77777777" w:rsidR="007F321C" w:rsidRDefault="007F321C">
      <w:pPr>
        <w:rPr>
          <w:b/>
          <w:sz w:val="20"/>
          <w:szCs w:val="20"/>
        </w:rPr>
      </w:pPr>
    </w:p>
    <w:p w14:paraId="04E625B8" w14:textId="77777777" w:rsidR="007F321C" w:rsidRDefault="007F321C">
      <w:pPr>
        <w:rPr>
          <w:b/>
          <w:sz w:val="20"/>
          <w:szCs w:val="20"/>
        </w:rPr>
      </w:pPr>
    </w:p>
    <w:p w14:paraId="0C41BB25" w14:textId="77777777" w:rsidR="007F321C" w:rsidRDefault="007F321C">
      <w:pPr>
        <w:rPr>
          <w:b/>
          <w:sz w:val="20"/>
          <w:szCs w:val="20"/>
        </w:rPr>
      </w:pPr>
    </w:p>
    <w:p w14:paraId="50B52FDD" w14:textId="77777777" w:rsidR="007F321C" w:rsidRDefault="007F321C">
      <w:pPr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63"/>
        <w:gridCol w:w="269"/>
        <w:gridCol w:w="7273"/>
        <w:gridCol w:w="277"/>
        <w:gridCol w:w="277"/>
        <w:gridCol w:w="1301"/>
      </w:tblGrid>
      <w:tr w:rsidR="007F321C" w14:paraId="73DD43F5" w14:textId="77777777">
        <w:trPr>
          <w:trHeight w:val="25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300"/>
            <w:vAlign w:val="bottom"/>
          </w:tcPr>
          <w:p w14:paraId="51FA1EAE" w14:textId="77777777" w:rsidR="007F321C" w:rsidRDefault="007F321C">
            <w:pPr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PONTE </w:t>
            </w:r>
          </w:p>
        </w:tc>
        <w:tc>
          <w:tcPr>
            <w:tcW w:w="163" w:type="dxa"/>
            <w:tcBorders>
              <w:left w:val="single" w:sz="8" w:space="0" w:color="000000"/>
            </w:tcBorders>
            <w:shd w:val="clear" w:color="auto" w:fill="FF3300"/>
            <w:vAlign w:val="bottom"/>
          </w:tcPr>
          <w:p w14:paraId="0377DA8C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3300"/>
            <w:vAlign w:val="bottom"/>
          </w:tcPr>
          <w:p w14:paraId="2807DE77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7273" w:type="dxa"/>
            <w:shd w:val="clear" w:color="auto" w:fill="FF3300"/>
            <w:vAlign w:val="bottom"/>
          </w:tcPr>
          <w:p w14:paraId="50EE3825" w14:textId="77777777" w:rsidR="007F321C" w:rsidRDefault="007F321C">
            <w:pPr>
              <w:spacing w:after="0" w:line="240" w:lineRule="auto"/>
              <w:rPr>
                <w:rFonts w:ascii="Agency FB" w:eastAsia="Times New Roman" w:hAnsi="Agency FB" w:cs="Agency F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GIORNO DI SOSPENSIONE DELLE ATTIVITA’ DIDATTICHE  DELIBERATO DAL CONSIGLIO D' ISTITUTO</w:t>
            </w:r>
          </w:p>
        </w:tc>
        <w:tc>
          <w:tcPr>
            <w:tcW w:w="277" w:type="dxa"/>
            <w:shd w:val="clear" w:color="auto" w:fill="FF3300"/>
            <w:vAlign w:val="bottom"/>
          </w:tcPr>
          <w:p w14:paraId="5DECD721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3300"/>
            <w:vAlign w:val="bottom"/>
          </w:tcPr>
          <w:p w14:paraId="6205F835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3300"/>
            <w:vAlign w:val="bottom"/>
          </w:tcPr>
          <w:p w14:paraId="1A1006B0" w14:textId="77777777" w:rsidR="007F321C" w:rsidRDefault="007F321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A850CC9" w14:textId="77777777" w:rsidR="007F321C" w:rsidRDefault="007F321C">
      <w:pPr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63"/>
        <w:gridCol w:w="269"/>
        <w:gridCol w:w="7273"/>
        <w:gridCol w:w="277"/>
        <w:gridCol w:w="277"/>
        <w:gridCol w:w="1301"/>
      </w:tblGrid>
      <w:tr w:rsidR="007F321C" w14:paraId="393C8F86" w14:textId="77777777">
        <w:trPr>
          <w:trHeight w:val="25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  <w:vAlign w:val="bottom"/>
          </w:tcPr>
          <w:p w14:paraId="2D483B62" w14:textId="77777777" w:rsidR="007F321C" w:rsidRDefault="007F321C">
            <w:pPr>
              <w:pStyle w:val="Corpotesto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USCITA ANTICIPATA</w:t>
            </w:r>
          </w:p>
        </w:tc>
        <w:tc>
          <w:tcPr>
            <w:tcW w:w="163" w:type="dxa"/>
            <w:tcBorders>
              <w:left w:val="single" w:sz="8" w:space="0" w:color="000000"/>
            </w:tcBorders>
            <w:shd w:val="clear" w:color="auto" w:fill="FF99FF"/>
            <w:vAlign w:val="bottom"/>
          </w:tcPr>
          <w:p w14:paraId="471AF990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99FF"/>
            <w:vAlign w:val="bottom"/>
          </w:tcPr>
          <w:p w14:paraId="70E4F6C8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7273" w:type="dxa"/>
            <w:shd w:val="clear" w:color="auto" w:fill="FF99FF"/>
            <w:vAlign w:val="bottom"/>
          </w:tcPr>
          <w:p w14:paraId="1ADC3EF6" w14:textId="77777777" w:rsidR="007F321C" w:rsidRDefault="007F32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USCITA ANTICIPATA FESTA CARNEVALE – EVENTO SPORTIVO</w:t>
            </w:r>
          </w:p>
          <w:p w14:paraId="0E6810DA" w14:textId="77777777" w:rsidR="007F321C" w:rsidRDefault="00C11A6A">
            <w:pPr>
              <w:spacing w:after="0" w:line="240" w:lineRule="auto"/>
              <w:rPr>
                <w:rFonts w:ascii="Agency FB" w:eastAsia="Times New Roman" w:hAnsi="Agency FB" w:cs="Agency F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7F321C">
              <w:rPr>
                <w:rFonts w:ascii="Arial" w:eastAsia="Times New Roman" w:hAnsi="Arial" w:cs="Arial"/>
                <w:sz w:val="20"/>
                <w:szCs w:val="20"/>
              </w:rPr>
              <w:t>Primaria)</w:t>
            </w:r>
          </w:p>
        </w:tc>
        <w:tc>
          <w:tcPr>
            <w:tcW w:w="277" w:type="dxa"/>
            <w:shd w:val="clear" w:color="auto" w:fill="FF99FF"/>
            <w:vAlign w:val="bottom"/>
          </w:tcPr>
          <w:p w14:paraId="495B387D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99FF"/>
            <w:vAlign w:val="bottom"/>
          </w:tcPr>
          <w:p w14:paraId="4B92DD37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99FF"/>
            <w:vAlign w:val="bottom"/>
          </w:tcPr>
          <w:p w14:paraId="5C3D5D99" w14:textId="77777777" w:rsidR="007F321C" w:rsidRDefault="007F321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35AD275" w14:textId="77777777" w:rsidR="007F321C" w:rsidRDefault="007F321C">
      <w:pPr>
        <w:pStyle w:val="Corpotesto"/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160"/>
        <w:gridCol w:w="269"/>
        <w:gridCol w:w="7273"/>
        <w:gridCol w:w="277"/>
        <w:gridCol w:w="277"/>
        <w:gridCol w:w="1301"/>
      </w:tblGrid>
      <w:tr w:rsidR="007F321C" w14:paraId="79C763B4" w14:textId="77777777" w:rsidTr="00A46F5E">
        <w:trPr>
          <w:trHeight w:val="255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bottom"/>
          </w:tcPr>
          <w:p w14:paraId="2E48B6FC" w14:textId="77777777" w:rsidR="007F321C" w:rsidRDefault="00761810" w:rsidP="00761810">
            <w:pPr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OPEN DAY</w:t>
            </w:r>
            <w:r w:rsidR="007F32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tcBorders>
              <w:left w:val="single" w:sz="8" w:space="0" w:color="000000"/>
            </w:tcBorders>
            <w:shd w:val="clear" w:color="auto" w:fill="00FF00"/>
            <w:vAlign w:val="bottom"/>
          </w:tcPr>
          <w:p w14:paraId="36A0AB47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FF00"/>
            <w:vAlign w:val="bottom"/>
          </w:tcPr>
          <w:p w14:paraId="4CD79271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7273" w:type="dxa"/>
            <w:shd w:val="clear" w:color="auto" w:fill="00FF00"/>
            <w:vAlign w:val="bottom"/>
          </w:tcPr>
          <w:p w14:paraId="0519D61E" w14:textId="77777777" w:rsidR="007F321C" w:rsidRDefault="00761810" w:rsidP="00CF0A65">
            <w:pPr>
              <w:spacing w:after="0" w:line="240" w:lineRule="auto"/>
              <w:rPr>
                <w:rFonts w:ascii="Agency FB" w:eastAsia="Times New Roman" w:hAnsi="Agency FB" w:cs="Agency F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OPEN DAY</w:t>
            </w:r>
            <w:r w:rsidR="00A46F5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CF0A65">
              <w:rPr>
                <w:rFonts w:ascii="Arial" w:eastAsia="Times New Roman" w:hAnsi="Arial" w:cs="Arial"/>
                <w:sz w:val="20"/>
                <w:szCs w:val="20"/>
              </w:rPr>
              <w:t>8.30-</w:t>
            </w:r>
            <w:r w:rsidR="00A46F5E">
              <w:rPr>
                <w:rFonts w:ascii="Arial" w:eastAsia="Times New Roman" w:hAnsi="Arial" w:cs="Arial"/>
                <w:sz w:val="20"/>
                <w:szCs w:val="20"/>
              </w:rPr>
              <w:t xml:space="preserve"> 12.30</w:t>
            </w:r>
          </w:p>
        </w:tc>
        <w:tc>
          <w:tcPr>
            <w:tcW w:w="277" w:type="dxa"/>
            <w:shd w:val="clear" w:color="auto" w:fill="00FF00"/>
            <w:vAlign w:val="bottom"/>
          </w:tcPr>
          <w:p w14:paraId="4B37E0F0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00FF00"/>
            <w:vAlign w:val="bottom"/>
          </w:tcPr>
          <w:p w14:paraId="39BD3F30" w14:textId="77777777" w:rsidR="007F321C" w:rsidRDefault="007F321C">
            <w:pPr>
              <w:snapToGrid w:val="0"/>
              <w:spacing w:after="0" w:line="240" w:lineRule="auto"/>
              <w:jc w:val="center"/>
              <w:rPr>
                <w:rFonts w:ascii="Agency FB" w:eastAsia="Times New Roman" w:hAnsi="Agency FB" w:cs="Agency FB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00FF00"/>
            <w:vAlign w:val="bottom"/>
          </w:tcPr>
          <w:p w14:paraId="2C2DF2C6" w14:textId="77777777" w:rsidR="007F321C" w:rsidRDefault="007F321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148DF0F" w14:textId="77777777" w:rsidR="007F321C" w:rsidRDefault="007F321C">
      <w:pPr>
        <w:jc w:val="both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22815" w:rsidRPr="00022815" w14:paraId="4EC7C1BF" w14:textId="77777777" w:rsidTr="00022815">
        <w:tc>
          <w:tcPr>
            <w:tcW w:w="5070" w:type="dxa"/>
            <w:shd w:val="clear" w:color="auto" w:fill="E5B8B7"/>
          </w:tcPr>
          <w:p w14:paraId="13A2273B" w14:textId="77777777" w:rsidR="00022815" w:rsidRPr="00022815" w:rsidRDefault="00022815" w:rsidP="00022815">
            <w:pPr>
              <w:jc w:val="both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0228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SCUOLA CHIUSA PER RECUPERO GIORNO OPEN DAY</w:t>
            </w:r>
          </w:p>
        </w:tc>
      </w:tr>
    </w:tbl>
    <w:p w14:paraId="6060A8E2" w14:textId="77777777" w:rsidR="00022815" w:rsidRDefault="00022815">
      <w:pPr>
        <w:jc w:val="both"/>
        <w:rPr>
          <w:rFonts w:ascii="Arial" w:eastAsia="Times New Roman" w:hAnsi="Arial" w:cs="Arial"/>
          <w:b/>
          <w:sz w:val="32"/>
          <w:szCs w:val="32"/>
        </w:rPr>
      </w:pPr>
    </w:p>
    <w:sectPr w:rsidR="00022815" w:rsidSect="00961736">
      <w:pgSz w:w="16838" w:h="11906" w:orient="landscape"/>
      <w:pgMar w:top="426" w:right="1417" w:bottom="0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1C"/>
    <w:rsid w:val="0001583F"/>
    <w:rsid w:val="00022815"/>
    <w:rsid w:val="000E1D4E"/>
    <w:rsid w:val="001465F7"/>
    <w:rsid w:val="001A575E"/>
    <w:rsid w:val="002234FD"/>
    <w:rsid w:val="00265E3D"/>
    <w:rsid w:val="00282B5B"/>
    <w:rsid w:val="002E1739"/>
    <w:rsid w:val="002E7D11"/>
    <w:rsid w:val="002F4574"/>
    <w:rsid w:val="00305490"/>
    <w:rsid w:val="00360672"/>
    <w:rsid w:val="003C2C40"/>
    <w:rsid w:val="003C569A"/>
    <w:rsid w:val="003C5AB7"/>
    <w:rsid w:val="0043464A"/>
    <w:rsid w:val="004B052E"/>
    <w:rsid w:val="005702A7"/>
    <w:rsid w:val="00613536"/>
    <w:rsid w:val="0064258C"/>
    <w:rsid w:val="006645D1"/>
    <w:rsid w:val="00697BF2"/>
    <w:rsid w:val="006B059E"/>
    <w:rsid w:val="00761810"/>
    <w:rsid w:val="007F321C"/>
    <w:rsid w:val="008501F0"/>
    <w:rsid w:val="00882CD4"/>
    <w:rsid w:val="00883580"/>
    <w:rsid w:val="008A4FE5"/>
    <w:rsid w:val="009018D2"/>
    <w:rsid w:val="00907905"/>
    <w:rsid w:val="00961736"/>
    <w:rsid w:val="009B456F"/>
    <w:rsid w:val="009F7131"/>
    <w:rsid w:val="00A02B99"/>
    <w:rsid w:val="00A26DAA"/>
    <w:rsid w:val="00A46F5E"/>
    <w:rsid w:val="00A83BE0"/>
    <w:rsid w:val="00AF193F"/>
    <w:rsid w:val="00B21994"/>
    <w:rsid w:val="00BB310C"/>
    <w:rsid w:val="00BE7367"/>
    <w:rsid w:val="00BF69DD"/>
    <w:rsid w:val="00C11A6A"/>
    <w:rsid w:val="00C54AB7"/>
    <w:rsid w:val="00C93328"/>
    <w:rsid w:val="00C94251"/>
    <w:rsid w:val="00CD57A8"/>
    <w:rsid w:val="00CF0A65"/>
    <w:rsid w:val="00D80056"/>
    <w:rsid w:val="00DB00A2"/>
    <w:rsid w:val="00E10FEF"/>
    <w:rsid w:val="00E257D0"/>
    <w:rsid w:val="00E67A6F"/>
    <w:rsid w:val="00F23EEF"/>
    <w:rsid w:val="00F42692"/>
    <w:rsid w:val="00F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A715BE"/>
  <w15:docId w15:val="{590E2A0E-7AFF-4D4C-88B7-96662674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34F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2234FD"/>
  </w:style>
  <w:style w:type="character" w:customStyle="1" w:styleId="WW8Num1z0">
    <w:name w:val="WW8Num1z0"/>
    <w:rsid w:val="002234FD"/>
    <w:rPr>
      <w:rFonts w:ascii="Symbol" w:hAnsi="Symbol" w:cs="Symbol" w:hint="default"/>
    </w:rPr>
  </w:style>
  <w:style w:type="character" w:customStyle="1" w:styleId="WW8Num1z1">
    <w:name w:val="WW8Num1z1"/>
    <w:rsid w:val="002234FD"/>
    <w:rPr>
      <w:rFonts w:ascii="Courier New" w:hAnsi="Courier New" w:cs="Courier New" w:hint="default"/>
    </w:rPr>
  </w:style>
  <w:style w:type="character" w:customStyle="1" w:styleId="WW8Num1z2">
    <w:name w:val="WW8Num1z2"/>
    <w:rsid w:val="002234FD"/>
    <w:rPr>
      <w:rFonts w:ascii="Wingdings" w:hAnsi="Wingdings" w:cs="Wingdings" w:hint="default"/>
    </w:rPr>
  </w:style>
  <w:style w:type="character" w:customStyle="1" w:styleId="WW8Num2z0">
    <w:name w:val="WW8Num2z0"/>
    <w:rsid w:val="002234FD"/>
    <w:rPr>
      <w:rFonts w:ascii="Symbol" w:hAnsi="Symbol" w:cs="Symbol" w:hint="default"/>
      <w:color w:val="FF0000"/>
    </w:rPr>
  </w:style>
  <w:style w:type="character" w:customStyle="1" w:styleId="WW8Num2z1">
    <w:name w:val="WW8Num2z1"/>
    <w:rsid w:val="002234FD"/>
  </w:style>
  <w:style w:type="character" w:customStyle="1" w:styleId="WW8Num2z2">
    <w:name w:val="WW8Num2z2"/>
    <w:rsid w:val="002234FD"/>
  </w:style>
  <w:style w:type="character" w:customStyle="1" w:styleId="WW8Num2z3">
    <w:name w:val="WW8Num2z3"/>
    <w:rsid w:val="002234FD"/>
  </w:style>
  <w:style w:type="character" w:customStyle="1" w:styleId="WW8Num2z4">
    <w:name w:val="WW8Num2z4"/>
    <w:rsid w:val="002234FD"/>
  </w:style>
  <w:style w:type="character" w:customStyle="1" w:styleId="WW8Num2z5">
    <w:name w:val="WW8Num2z5"/>
    <w:rsid w:val="002234FD"/>
  </w:style>
  <w:style w:type="character" w:customStyle="1" w:styleId="WW8Num2z6">
    <w:name w:val="WW8Num2z6"/>
    <w:rsid w:val="002234FD"/>
  </w:style>
  <w:style w:type="character" w:customStyle="1" w:styleId="WW8Num2z7">
    <w:name w:val="WW8Num2z7"/>
    <w:rsid w:val="002234FD"/>
  </w:style>
  <w:style w:type="character" w:customStyle="1" w:styleId="WW8Num2z8">
    <w:name w:val="WW8Num2z8"/>
    <w:rsid w:val="002234FD"/>
  </w:style>
  <w:style w:type="character" w:customStyle="1" w:styleId="Carpredefinitoparagrafo1">
    <w:name w:val="Car. predefinito paragrafo1"/>
    <w:rsid w:val="002234FD"/>
  </w:style>
  <w:style w:type="character" w:styleId="Collegamentoipertestuale">
    <w:name w:val="Hyperlink"/>
    <w:rsid w:val="002234FD"/>
    <w:rPr>
      <w:color w:val="0000FF"/>
      <w:u w:val="single"/>
    </w:rPr>
  </w:style>
  <w:style w:type="character" w:customStyle="1" w:styleId="TestofumettoCarattere">
    <w:name w:val="Testo fumetto Carattere"/>
    <w:rsid w:val="002234F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Corpotesto"/>
    <w:rsid w:val="002234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234FD"/>
    <w:pPr>
      <w:spacing w:after="120"/>
    </w:pPr>
  </w:style>
  <w:style w:type="paragraph" w:styleId="Elenco">
    <w:name w:val="List"/>
    <w:basedOn w:val="Corpotesto"/>
    <w:rsid w:val="002234FD"/>
    <w:rPr>
      <w:rFonts w:cs="Mangal"/>
    </w:rPr>
  </w:style>
  <w:style w:type="paragraph" w:customStyle="1" w:styleId="Didascalia1">
    <w:name w:val="Didascalia1"/>
    <w:basedOn w:val="Normale"/>
    <w:rsid w:val="002234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rsid w:val="002234FD"/>
    <w:pPr>
      <w:suppressLineNumbers/>
    </w:pPr>
    <w:rPr>
      <w:rFonts w:cs="Mangal"/>
    </w:rPr>
  </w:style>
  <w:style w:type="paragraph" w:customStyle="1" w:styleId="font5">
    <w:name w:val="font5"/>
    <w:basedOn w:val="Normale"/>
    <w:rsid w:val="002234FD"/>
    <w:pPr>
      <w:spacing w:before="280" w:after="280" w:line="240" w:lineRule="auto"/>
    </w:pPr>
    <w:rPr>
      <w:rFonts w:ascii="Agency FB" w:eastAsia="Times New Roman" w:hAnsi="Agency FB" w:cs="Times New Roman"/>
      <w:sz w:val="20"/>
      <w:szCs w:val="20"/>
    </w:rPr>
  </w:style>
  <w:style w:type="paragraph" w:customStyle="1" w:styleId="xl65">
    <w:name w:val="xl65"/>
    <w:basedOn w:val="Normale"/>
    <w:rsid w:val="002234F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2234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e"/>
    <w:rsid w:val="002234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e"/>
    <w:rsid w:val="002234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69">
    <w:name w:val="xl69"/>
    <w:basedOn w:val="Normale"/>
    <w:rsid w:val="002234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72">
    <w:name w:val="xl72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00FFFF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76">
    <w:name w:val="xl76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000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e"/>
    <w:rsid w:val="002234F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e"/>
    <w:rsid w:val="002234FD"/>
    <w:pP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e"/>
    <w:rsid w:val="002234F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2234F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86">
    <w:name w:val="xl86"/>
    <w:basedOn w:val="Normale"/>
    <w:rsid w:val="002234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87">
    <w:name w:val="xl87"/>
    <w:basedOn w:val="Normale"/>
    <w:rsid w:val="002234F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88">
    <w:name w:val="xl88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89">
    <w:name w:val="xl89"/>
    <w:basedOn w:val="Normale"/>
    <w:rsid w:val="002234F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90">
    <w:name w:val="xl90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91">
    <w:name w:val="xl91"/>
    <w:basedOn w:val="Normale"/>
    <w:rsid w:val="002234F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92">
    <w:name w:val="xl92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93">
    <w:name w:val="xl93"/>
    <w:basedOn w:val="Normale"/>
    <w:rsid w:val="002234F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94">
    <w:name w:val="xl94"/>
    <w:basedOn w:val="Normale"/>
    <w:rsid w:val="002234F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95">
    <w:name w:val="xl95"/>
    <w:basedOn w:val="Normale"/>
    <w:rsid w:val="002234FD"/>
    <w:pPr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96">
    <w:name w:val="xl96"/>
    <w:basedOn w:val="Normale"/>
    <w:rsid w:val="002234F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97">
    <w:name w:val="xl97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98">
    <w:name w:val="xl98"/>
    <w:basedOn w:val="Normale"/>
    <w:rsid w:val="002234F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99">
    <w:name w:val="xl99"/>
    <w:basedOn w:val="Normale"/>
    <w:rsid w:val="002234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100">
    <w:name w:val="xl100"/>
    <w:basedOn w:val="Normale"/>
    <w:rsid w:val="002234FD"/>
    <w:pPr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101">
    <w:name w:val="xl101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D99795"/>
      <w:spacing w:before="280" w:after="28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D99795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e"/>
    <w:rsid w:val="002234F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0000"/>
      <w:spacing w:before="280" w:after="280" w:line="240" w:lineRule="auto"/>
      <w:jc w:val="center"/>
      <w:textAlignment w:val="center"/>
    </w:pPr>
    <w:rPr>
      <w:rFonts w:ascii="Castellar" w:eastAsia="Times New Roman" w:hAnsi="Castellar" w:cs="Times New Roman"/>
      <w:sz w:val="24"/>
      <w:szCs w:val="24"/>
    </w:rPr>
  </w:style>
  <w:style w:type="paragraph" w:customStyle="1" w:styleId="xl104">
    <w:name w:val="xl104"/>
    <w:basedOn w:val="Normale"/>
    <w:rsid w:val="002234FD"/>
    <w:pPr>
      <w:pBdr>
        <w:top w:val="single" w:sz="8" w:space="0" w:color="000000"/>
        <w:bottom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e"/>
    <w:rsid w:val="002234F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e"/>
    <w:rsid w:val="002234FD"/>
    <w:pPr>
      <w:pBdr>
        <w:top w:val="single" w:sz="8" w:space="0" w:color="000000"/>
        <w:bottom w:val="single" w:sz="8" w:space="0" w:color="000000"/>
      </w:pBdr>
      <w:shd w:val="clear" w:color="auto" w:fill="FF0000"/>
      <w:spacing w:before="280" w:after="280" w:line="240" w:lineRule="auto"/>
      <w:jc w:val="center"/>
      <w:textAlignment w:val="center"/>
    </w:pPr>
    <w:rPr>
      <w:rFonts w:ascii="Castellar" w:eastAsia="Times New Roman" w:hAnsi="Castellar" w:cs="Times New Roman"/>
      <w:sz w:val="24"/>
      <w:szCs w:val="24"/>
    </w:rPr>
  </w:style>
  <w:style w:type="paragraph" w:customStyle="1" w:styleId="xl107">
    <w:name w:val="xl107"/>
    <w:basedOn w:val="Normale"/>
    <w:rsid w:val="002234F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0000"/>
      <w:spacing w:before="280" w:after="280" w:line="240" w:lineRule="auto"/>
      <w:jc w:val="center"/>
      <w:textAlignment w:val="center"/>
    </w:pPr>
    <w:rPr>
      <w:rFonts w:ascii="Castellar" w:eastAsia="Times New Roman" w:hAnsi="Castellar" w:cs="Times New Roman"/>
      <w:sz w:val="24"/>
      <w:szCs w:val="24"/>
    </w:rPr>
  </w:style>
  <w:style w:type="paragraph" w:customStyle="1" w:styleId="xl108">
    <w:name w:val="xl108"/>
    <w:basedOn w:val="Normale"/>
    <w:rsid w:val="002234F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FF0000"/>
      <w:spacing w:before="280" w:after="280" w:line="240" w:lineRule="auto"/>
      <w:textAlignment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109">
    <w:name w:val="xl109"/>
    <w:basedOn w:val="Normale"/>
    <w:rsid w:val="002234F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</w:pPr>
    <w:rPr>
      <w:rFonts w:ascii="Agency FB" w:eastAsia="Times New Roman" w:hAnsi="Agency FB" w:cs="Times New Roman"/>
      <w:sz w:val="24"/>
      <w:szCs w:val="24"/>
    </w:rPr>
  </w:style>
  <w:style w:type="paragraph" w:customStyle="1" w:styleId="xl110">
    <w:name w:val="xl110"/>
    <w:basedOn w:val="Normale"/>
    <w:rsid w:val="00223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75923C"/>
      <w:spacing w:before="280" w:after="280" w:line="240" w:lineRule="auto"/>
      <w:jc w:val="center"/>
    </w:pPr>
    <w:rPr>
      <w:rFonts w:ascii="Agency FB" w:eastAsia="Times New Roman" w:hAnsi="Agency FB" w:cs="Times New Roman"/>
      <w:sz w:val="16"/>
      <w:szCs w:val="16"/>
    </w:rPr>
  </w:style>
  <w:style w:type="paragraph" w:customStyle="1" w:styleId="xl111">
    <w:name w:val="xl111"/>
    <w:basedOn w:val="Normale"/>
    <w:rsid w:val="002234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qFormat/>
    <w:rsid w:val="002234FD"/>
    <w:pPr>
      <w:ind w:left="720"/>
    </w:pPr>
  </w:style>
  <w:style w:type="paragraph" w:styleId="Testofumetto">
    <w:name w:val="Balloon Text"/>
    <w:basedOn w:val="Normale"/>
    <w:rsid w:val="002234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testo"/>
    <w:rsid w:val="002234FD"/>
  </w:style>
  <w:style w:type="paragraph" w:customStyle="1" w:styleId="TableContents">
    <w:name w:val="Table Contents"/>
    <w:basedOn w:val="Normale"/>
    <w:rsid w:val="002234FD"/>
    <w:pPr>
      <w:suppressLineNumbers/>
    </w:pPr>
  </w:style>
  <w:style w:type="paragraph" w:customStyle="1" w:styleId="TableHeading">
    <w:name w:val="Table Heading"/>
    <w:basedOn w:val="TableContents"/>
    <w:rsid w:val="002234FD"/>
    <w:pPr>
      <w:jc w:val="center"/>
    </w:pPr>
    <w:rPr>
      <w:b/>
      <w:bCs/>
    </w:rPr>
  </w:style>
  <w:style w:type="table" w:styleId="Grigliatabella">
    <w:name w:val="Table Grid"/>
    <w:basedOn w:val="Tabellanormale"/>
    <w:rsid w:val="0002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E943-E207-41F9-8263-51D0CEA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SCOLASTICO 2010-11  I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SCOLASTICO 2010-11  I</dc:title>
  <dc:creator>Stefania</dc:creator>
  <cp:lastModifiedBy>Stefania Forte</cp:lastModifiedBy>
  <cp:revision>2</cp:revision>
  <cp:lastPrinted>2016-07-06T13:22:00Z</cp:lastPrinted>
  <dcterms:created xsi:type="dcterms:W3CDTF">2019-06-21T07:53:00Z</dcterms:created>
  <dcterms:modified xsi:type="dcterms:W3CDTF">2019-06-21T07:53:00Z</dcterms:modified>
</cp:coreProperties>
</file>