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D01775" w:rsidRPr="000D7345" w:rsidRDefault="00D01775" w:rsidP="00D01775">
      <w:pPr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0D7345">
        <w:rPr>
          <w:rFonts w:ascii="Arial" w:hAnsi="Arial" w:cs="Arial"/>
          <w:sz w:val="39"/>
          <w:szCs w:val="39"/>
        </w:rPr>
        <w:t>RELAZIONE DEL TUTOR</w:t>
      </w:r>
    </w:p>
    <w:p w:rsidR="00D01775" w:rsidRPr="000D7345" w:rsidRDefault="00D01775" w:rsidP="00D01775">
      <w:pPr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0D7345">
        <w:rPr>
          <w:rFonts w:ascii="Arial" w:hAnsi="Arial" w:cs="Arial"/>
          <w:sz w:val="39"/>
          <w:szCs w:val="39"/>
        </w:rPr>
        <w:t>PER IL COMITATO DI VALUTAZIONE</w:t>
      </w:r>
    </w:p>
    <w:p w:rsidR="00D01775" w:rsidRDefault="00D01775" w:rsidP="00D017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775" w:rsidRPr="003D6BE8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3D6BE8">
        <w:rPr>
          <w:rFonts w:ascii="Arial" w:hAnsi="Arial" w:cs="Arial"/>
          <w:b/>
          <w:sz w:val="24"/>
          <w:szCs w:val="24"/>
        </w:rPr>
        <w:t>Docente Tutor</w:t>
      </w:r>
    </w:p>
    <w:p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3D6BE8" w:rsidRPr="000D7345" w:rsidRDefault="003D6BE8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D01775" w:rsidRPr="000D734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>___________________________________</w:t>
      </w:r>
    </w:p>
    <w:p w:rsidR="00D01775" w:rsidRPr="000D734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 xml:space="preserve"> </w:t>
      </w:r>
    </w:p>
    <w:p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D01775" w:rsidRPr="000D734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D01775" w:rsidRPr="003D6BE8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3D6BE8">
        <w:rPr>
          <w:rFonts w:ascii="Arial" w:hAnsi="Arial" w:cs="Arial"/>
          <w:b/>
          <w:sz w:val="24"/>
          <w:szCs w:val="24"/>
        </w:rPr>
        <w:t xml:space="preserve">Docente neo-immesso/a in ruolo </w:t>
      </w:r>
    </w:p>
    <w:p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3D6BE8" w:rsidRPr="000D7345" w:rsidRDefault="003D6BE8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D01775" w:rsidRPr="000D734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 xml:space="preserve">___________________________________ </w:t>
      </w:r>
    </w:p>
    <w:p w:rsidR="000C0CFE" w:rsidRDefault="000C0CFE" w:rsidP="00007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311EB5" w:rsidRDefault="00311EB5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0C0CFE" w:rsidRDefault="000C0CFE" w:rsidP="000C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lastRenderedPageBreak/>
        <w:t>RELAZIONE TUTOR</w:t>
      </w:r>
    </w:p>
    <w:p w:rsidR="00830A7E" w:rsidRPr="000C0CFE" w:rsidRDefault="00830A7E" w:rsidP="000C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D01775" w:rsidRPr="000C0CFE" w:rsidRDefault="00D01775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C0CFE" w:rsidRP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0C0CFE">
          <w:rPr>
            <w:rFonts w:ascii="Times New Roman" w:hAnsi="Times New Roman"/>
            <w:color w:val="333333"/>
            <w:sz w:val="28"/>
            <w:szCs w:val="28"/>
          </w:rPr>
          <w:t>LA SOTTOSCRITTO</w:t>
        </w:r>
      </w:smartTag>
      <w:r w:rsidRPr="000C0CFE">
        <w:rPr>
          <w:rFonts w:ascii="Times New Roman" w:hAnsi="Times New Roman"/>
          <w:color w:val="333333"/>
          <w:sz w:val="28"/>
          <w:szCs w:val="28"/>
        </w:rPr>
        <w:t>/A</w:t>
      </w:r>
    </w:p>
    <w:p w:rsidR="000C0CFE" w:rsidRP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________________________ nominato dal/dalla Dirigente Scolastico/a</w:t>
      </w:r>
    </w:p>
    <w:p w:rsidR="000C0CFE" w:rsidRP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in data</w:t>
      </w:r>
    </w:p>
    <w:p w:rsidR="000C0CFE" w:rsidRP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 xml:space="preserve">_____________ protocollo_________ tutor del/della docente in oggetto, considerando quanto previsto dalla L.107/2015 (art. 1 commi da </w:t>
      </w:r>
      <w:smartTag w:uri="urn:schemas-microsoft-com:office:smarttags" w:element="metricconverter">
        <w:smartTagPr>
          <w:attr w:name="ProductID" w:val="115 a"/>
        </w:smartTagPr>
        <w:r w:rsidRPr="000C0CFE">
          <w:rPr>
            <w:rFonts w:ascii="Times New Roman" w:hAnsi="Times New Roman"/>
            <w:color w:val="333333"/>
            <w:sz w:val="28"/>
            <w:szCs w:val="28"/>
          </w:rPr>
          <w:t>115 a</w:t>
        </w:r>
      </w:smartTag>
      <w:r w:rsidRPr="000C0CFE">
        <w:rPr>
          <w:rFonts w:ascii="Times New Roman" w:hAnsi="Times New Roman"/>
          <w:color w:val="333333"/>
          <w:sz w:val="28"/>
          <w:szCs w:val="28"/>
        </w:rPr>
        <w:t xml:space="preserve"> 129) e dal D.M. n.850 del 27/10/2015, tenuto conto del resoconto delle attività di</w:t>
      </w:r>
    </w:p>
    <w:p w:rsidR="00D01775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0C0CFE">
        <w:rPr>
          <w:rFonts w:ascii="Times New Roman" w:hAnsi="Times New Roman"/>
          <w:color w:val="333333"/>
          <w:sz w:val="28"/>
          <w:szCs w:val="28"/>
        </w:rPr>
        <w:t>peer</w:t>
      </w:r>
      <w:proofErr w:type="spellEnd"/>
      <w:r w:rsidRPr="000C0CFE">
        <w:rPr>
          <w:rFonts w:ascii="Times New Roman" w:hAnsi="Times New Roman"/>
          <w:color w:val="333333"/>
          <w:sz w:val="28"/>
          <w:szCs w:val="28"/>
        </w:rPr>
        <w:t xml:space="preserve"> to </w:t>
      </w:r>
      <w:proofErr w:type="spellStart"/>
      <w:r w:rsidRPr="000C0CFE">
        <w:rPr>
          <w:rFonts w:ascii="Times New Roman" w:hAnsi="Times New Roman"/>
          <w:color w:val="333333"/>
          <w:sz w:val="28"/>
          <w:szCs w:val="28"/>
        </w:rPr>
        <w:t>peer</w:t>
      </w:r>
      <w:proofErr w:type="spellEnd"/>
      <w:r w:rsidRPr="000C0CFE">
        <w:rPr>
          <w:rFonts w:ascii="Times New Roman" w:hAnsi="Times New Roman"/>
          <w:color w:val="333333"/>
          <w:sz w:val="28"/>
          <w:szCs w:val="28"/>
        </w:rPr>
        <w:t xml:space="preserve"> allegato alla presente e di essa parte integrante, considerate le attività svolte nelle 3 ore di</w:t>
      </w:r>
      <w:r w:rsidR="00D0177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progettazione condivisa, nelle 4 ore di osservazione del neoassunto nella classe del tutor, nelle 4 ore di</w:t>
      </w:r>
      <w:r w:rsidR="00D0177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osservazione del tutor nella classe del neoassunto e nell' ora di verifica dell'esperienza, presenta le risultanze dell'istruttoria sul periodo di prova e formazione del docente ___________________</w:t>
      </w:r>
      <w:r w:rsidR="00830A7E">
        <w:rPr>
          <w:rFonts w:ascii="Times New Roman" w:hAnsi="Times New Roman"/>
          <w:color w:val="333333"/>
          <w:sz w:val="28"/>
          <w:szCs w:val="28"/>
        </w:rPr>
        <w:t>.</w:t>
      </w:r>
    </w:p>
    <w:p w:rsidR="00830A7E" w:rsidRPr="000C0CFE" w:rsidRDefault="00830A7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121062" w:rsidRDefault="00112034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Il docente come previsto dalla normativa ha presentato il portfolio professionale che documenta la progettazione,</w:t>
      </w:r>
      <w:r w:rsidR="0012106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realizzazione e valutazione delle attività didattiche,</w:t>
      </w:r>
      <w:r w:rsidR="0012106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con precise indicazioni di come sono state  svolte in servizio che delle attività relative alla formazione. </w:t>
      </w:r>
    </w:p>
    <w:p w:rsidR="00753FE6" w:rsidRDefault="00112034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Quest’ultima è stata svolta </w:t>
      </w:r>
      <w:r w:rsidR="00121062">
        <w:rPr>
          <w:rFonts w:ascii="Times New Roman" w:hAnsi="Times New Roman"/>
          <w:color w:val="333333"/>
          <w:sz w:val="28"/>
          <w:szCs w:val="28"/>
        </w:rPr>
        <w:t>presso la scuola polo formazione neo-assunti US</w:t>
      </w:r>
      <w:r w:rsidR="00514267">
        <w:rPr>
          <w:rFonts w:ascii="Times New Roman" w:hAnsi="Times New Roman"/>
          <w:color w:val="333333"/>
          <w:sz w:val="28"/>
          <w:szCs w:val="28"/>
        </w:rPr>
        <w:t>R</w:t>
      </w:r>
      <w:r w:rsidR="00121062">
        <w:rPr>
          <w:rFonts w:ascii="Times New Roman" w:hAnsi="Times New Roman"/>
          <w:color w:val="333333"/>
          <w:sz w:val="28"/>
          <w:szCs w:val="28"/>
        </w:rPr>
        <w:t xml:space="preserve"> LAZIO I.C. “______________________”</w:t>
      </w:r>
    </w:p>
    <w:p w:rsidR="00121062" w:rsidRDefault="00121062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L’anno di formazione è stato un momento forte di occasione di incontro tra colleghi , di confronto con il tutor e di consultazione dei docenti ed è riuscito ad arricchire effettivamente le sue competenze professionali.</w:t>
      </w:r>
    </w:p>
    <w:p w:rsidR="00D47C0A" w:rsidRDefault="00D47C0A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A121E" w:rsidRDefault="005A121E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Frasi da poter  utilizzare:</w:t>
      </w:r>
    </w:p>
    <w:p w:rsidR="000C0CFE" w:rsidRPr="000C0CFE" w:rsidRDefault="000C0CFE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Ha competenze disciplinari ben strutturate e consolidate</w:t>
      </w:r>
    </w:p>
    <w:p w:rsidR="000C0CFE" w:rsidRPr="000C0CFE" w:rsidRDefault="000C0CFE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Sa padroneggiare il proprio sapere a seconda dell’età dei ragazzi, degli obiettivi stabiliti, dei ritmi di</w:t>
      </w:r>
      <w:r w:rsidR="00830A7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apprendimento di bambini e ragazzi, dei loro interessi</w:t>
      </w:r>
    </w:p>
    <w:p w:rsidR="000C0CFE" w:rsidRPr="000C0CFE" w:rsidRDefault="000C0CFE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Seleziona adeguatamente i materiali</w:t>
      </w:r>
    </w:p>
    <w:p w:rsidR="000C0CFE" w:rsidRP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Sa progettare e organizzare percorsi didattici, tenendo conto dell’età degli alunni e delle competenze che essi</w:t>
      </w:r>
      <w:r w:rsidR="008E0FD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devono raggiungere</w:t>
      </w:r>
    </w:p>
    <w:p w:rsidR="000C0CFE" w:rsidRP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lastRenderedPageBreak/>
        <w:t>Prepara accuratamente le lezioni</w:t>
      </w:r>
    </w:p>
    <w:p w:rsidR="000C0CFE" w:rsidRP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Utilizza strategie metodologiche differenziate per coinvolgere gli studenti nella lezione</w:t>
      </w:r>
    </w:p>
    <w:p w:rsidR="000C0CFE" w:rsidRP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Sa utilizzare strategie didattiche di insegnamento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apprendimento</w:t>
      </w:r>
      <w:r w:rsidR="008E0FD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in relazione alla situazione generale della</w:t>
      </w:r>
      <w:r w:rsidR="008E0FD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classe e ai diversi stili di apprendimento degli alunni</w:t>
      </w:r>
      <w:r w:rsidR="00D47C0A">
        <w:rPr>
          <w:rFonts w:ascii="Times New Roman" w:hAnsi="Times New Roman"/>
          <w:color w:val="333333"/>
          <w:sz w:val="28"/>
          <w:szCs w:val="28"/>
        </w:rPr>
        <w:t>.</w:t>
      </w:r>
    </w:p>
    <w:p w:rsidR="000C0CFE" w:rsidRP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Mantiene la disciplina in classe</w:t>
      </w:r>
    </w:p>
    <w:p w:rsidR="000C0CFE" w:rsidRP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Manifesta impegno nel promuovere il successo formativo degli studenti</w:t>
      </w:r>
    </w:p>
    <w:p w:rsid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Comunica efficacemente con gli studenti, i colleghi, il Dirigente, il personale della scuola, le famiglie</w:t>
      </w:r>
      <w:r w:rsidR="00D47C0A">
        <w:rPr>
          <w:rFonts w:ascii="Times New Roman" w:hAnsi="Times New Roman"/>
          <w:color w:val="333333"/>
          <w:sz w:val="28"/>
          <w:szCs w:val="28"/>
        </w:rPr>
        <w:t>.</w:t>
      </w:r>
    </w:p>
    <w:p w:rsid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Ha capacità relazionali</w:t>
      </w:r>
    </w:p>
    <w:p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E0FDD" w:rsidRPr="008E0FDD" w:rsidRDefault="008E0FDD" w:rsidP="008E0FD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E0FDD">
        <w:rPr>
          <w:rFonts w:ascii="Times New Roman" w:hAnsi="Times New Roman"/>
          <w:color w:val="333333"/>
          <w:sz w:val="28"/>
          <w:szCs w:val="28"/>
        </w:rPr>
        <w:t xml:space="preserve">Data     </w:t>
      </w: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8E0FDD">
        <w:rPr>
          <w:rFonts w:ascii="Times New Roman" w:hAnsi="Times New Roman"/>
          <w:color w:val="333333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 </w:t>
      </w:r>
      <w:r w:rsidRPr="008E0FDD">
        <w:rPr>
          <w:rFonts w:ascii="Times New Roman" w:hAnsi="Times New Roman"/>
          <w:color w:val="333333"/>
          <w:sz w:val="28"/>
          <w:szCs w:val="28"/>
        </w:rPr>
        <w:t xml:space="preserve">              Il docente  tutor</w:t>
      </w:r>
    </w:p>
    <w:p w:rsidR="00D01775" w:rsidRPr="000C0CFE" w:rsidRDefault="00D01775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sectPr w:rsidR="00D01775" w:rsidRPr="000C0CFE" w:rsidSect="006049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A0" w:rsidRDefault="001233A0" w:rsidP="000C0CFE">
      <w:pPr>
        <w:spacing w:after="0" w:line="240" w:lineRule="auto"/>
      </w:pPr>
      <w:r>
        <w:separator/>
      </w:r>
    </w:p>
  </w:endnote>
  <w:endnote w:type="continuationSeparator" w:id="0">
    <w:p w:rsidR="001233A0" w:rsidRDefault="001233A0" w:rsidP="000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A0" w:rsidRDefault="001233A0" w:rsidP="000C0CFE">
      <w:pPr>
        <w:spacing w:after="0" w:line="240" w:lineRule="auto"/>
      </w:pPr>
      <w:r>
        <w:separator/>
      </w:r>
    </w:p>
  </w:footnote>
  <w:footnote w:type="continuationSeparator" w:id="0">
    <w:p w:rsidR="001233A0" w:rsidRDefault="001233A0" w:rsidP="000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FE" w:rsidRDefault="000C0CFE">
    <w:pPr>
      <w:pStyle w:val="Intestazione"/>
    </w:pPr>
  </w:p>
  <w:tbl>
    <w:tblPr>
      <w:tblW w:w="0" w:type="auto"/>
      <w:tblInd w:w="-44" w:type="dxa"/>
      <w:tblLayout w:type="fixed"/>
      <w:tblLook w:val="0000" w:firstRow="0" w:lastRow="0" w:firstColumn="0" w:lastColumn="0" w:noHBand="0" w:noVBand="0"/>
    </w:tblPr>
    <w:tblGrid>
      <w:gridCol w:w="2772"/>
      <w:gridCol w:w="7032"/>
    </w:tblGrid>
    <w:tr w:rsidR="005243F2" w:rsidRPr="00D54951" w:rsidTr="00E9653E">
      <w:trPr>
        <w:trHeight w:val="1672"/>
      </w:trPr>
      <w:tc>
        <w:tcPr>
          <w:tcW w:w="2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243F2" w:rsidRPr="00D54951" w:rsidRDefault="005243F2" w:rsidP="00587A99">
          <w:pPr>
            <w:widowControl w:val="0"/>
            <w:suppressAutoHyphens/>
            <w:overflowPunct w:val="0"/>
            <w:autoSpaceDE w:val="0"/>
            <w:snapToGrid w:val="0"/>
            <w:ind w:left="-195" w:right="-45"/>
            <w:jc w:val="center"/>
            <w:rPr>
              <w:rFonts w:ascii="Arial Black" w:eastAsia="SimSun" w:hAnsi="Arial Black" w:cs="Arial Black"/>
              <w:spacing w:val="-25"/>
              <w:kern w:val="1"/>
              <w:sz w:val="16"/>
              <w:szCs w:val="16"/>
              <w:lang w:eastAsia="zh-CN" w:bidi="hi-IN"/>
            </w:rPr>
          </w:pPr>
          <w:r>
            <w:rPr>
              <w:rFonts w:ascii="Liberation Serif" w:eastAsia="SimSun" w:hAnsi="Liberation Serif" w:cs="Mangal"/>
              <w:noProof/>
              <w:kern w:val="1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1" type="#_x0000_t75" style="position:absolute;left:0;text-align:left;margin-left:-2.05pt;margin-top:16.8pt;width:134.9pt;height:80.9pt;z-index:251657728;visibility:visible;mso-wrap-distance-left:0;mso-wrap-distance-right:0" filled="t">
                <v:imagedata r:id="rId1" o:title=""/>
                <w10:wrap type="square" side="largest"/>
              </v:shape>
            </w:pict>
          </w:r>
        </w:p>
      </w:tc>
      <w:tc>
        <w:tcPr>
          <w:tcW w:w="70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243F2" w:rsidRPr="00D54951" w:rsidRDefault="005243F2" w:rsidP="00587A99">
          <w:pPr>
            <w:widowControl w:val="0"/>
            <w:suppressAutoHyphens/>
            <w:overflowPunct w:val="0"/>
            <w:autoSpaceDE w:val="0"/>
            <w:ind w:left="-195" w:right="-45"/>
            <w:jc w:val="center"/>
            <w:rPr>
              <w:rFonts w:ascii="Arial Black" w:eastAsia="SimSun" w:hAnsi="Arial Black" w:cs="Arial Black"/>
              <w:spacing w:val="-25"/>
              <w:kern w:val="1"/>
              <w:sz w:val="18"/>
              <w:szCs w:val="18"/>
              <w:lang w:eastAsia="zh-CN" w:bidi="hi-IN"/>
            </w:rPr>
          </w:pPr>
          <w:r w:rsidRPr="00D01775">
            <w:rPr>
              <w:rFonts w:ascii="Arial Black" w:eastAsia="SimSun" w:hAnsi="Arial Black" w:cs="Arial Black"/>
              <w:noProof/>
              <w:spacing w:val="-25"/>
              <w:kern w:val="1"/>
              <w:sz w:val="18"/>
              <w:szCs w:val="18"/>
              <w:lang w:eastAsia="it-IT"/>
            </w:rPr>
            <w:pict>
              <v:shape id="Immagine 1" o:spid="_x0000_i1025" type="#_x0000_t75" style="width:49.2pt;height:28.8pt;visibility:visible" filled="t">
                <v:imagedata r:id="rId2" o:title=""/>
              </v:shape>
            </w:pict>
          </w:r>
        </w:p>
        <w:p w:rsidR="005243F2" w:rsidRPr="000C0CFE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MINISTERO  DELL’ISTRUZIONE, DELL' UNIVERSITA’</w:t>
          </w:r>
        </w:p>
        <w:p w:rsidR="005243F2" w:rsidRPr="000C0CFE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E  DELLA  RICERCA </w:t>
          </w:r>
        </w:p>
        <w:p w:rsidR="005243F2" w:rsidRPr="000C0CFE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UFFICIO SCOLASTICO REGIONALE PER IL LAZIO</w:t>
          </w:r>
        </w:p>
        <w:p w:rsidR="005243F2" w:rsidRPr="000C0CFE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ISTITUTO COMPRENSIVO</w:t>
          </w:r>
        </w:p>
        <w:p w:rsidR="005243F2" w:rsidRPr="000C0CFE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“VIALE F. SANTI,65” ROMA</w:t>
          </w:r>
        </w:p>
        <w:p w:rsidR="005243F2" w:rsidRPr="000C0CFE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VIALE F. SANTI 65 ROMA 00155 –</w:t>
          </w:r>
        </w:p>
        <w:p w:rsidR="005243F2" w:rsidRPr="000C0CFE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TEL 06/45438165 FAX 06/4072139</w:t>
          </w:r>
        </w:p>
        <w:p w:rsidR="005243F2" w:rsidRPr="000C0CFE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RMIC8B5008 – DISTRETTO N. 13 – C.F. 97567160581</w:t>
          </w:r>
        </w:p>
        <w:p w:rsidR="005243F2" w:rsidRPr="00D54951" w:rsidRDefault="005243F2" w:rsidP="000C0CFE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Arial" w:eastAsia="SimSun" w:hAnsi="Arial" w:cs="Arial"/>
              <w:b/>
              <w:kern w:val="1"/>
              <w:sz w:val="16"/>
              <w:szCs w:val="16"/>
              <w:lang w:val="it-IT" w:eastAsia="it-IT" w:bidi="hi-IN"/>
            </w:rPr>
          </w:pPr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EMAIL </w:t>
          </w:r>
          <w:hyperlink r:id="rId3" w:history="1">
            <w:r w:rsidRPr="000C0CFE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rmic8b5008@istruzione.it</w:t>
            </w:r>
          </w:hyperlink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/ </w:t>
          </w:r>
          <w:hyperlink r:id="rId4" w:history="1">
            <w:r w:rsidRPr="000C0CFE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rmic8b5008</w:t>
            </w:r>
          </w:hyperlink>
          <w:r w:rsidRPr="000C0CFE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@pec.</w:t>
          </w:r>
          <w:hyperlink r:id="rId5" w:history="1">
            <w:r w:rsidRPr="000C0CFE">
              <w:rPr>
                <w:rFonts w:ascii="Times New Roman" w:eastAsia="SimSun" w:hAnsi="Times New Roman"/>
                <w:b/>
                <w:bCs/>
                <w:i/>
                <w:iCs/>
                <w:spacing w:val="10"/>
                <w:kern w:val="1"/>
                <w:sz w:val="14"/>
                <w:szCs w:val="14"/>
                <w:lang w:eastAsia="zh-CN" w:bidi="hi-IN"/>
              </w:rPr>
              <w:t>istruzione.it</w:t>
            </w:r>
          </w:hyperlink>
        </w:p>
        <w:p w:rsidR="005243F2" w:rsidRPr="00D54951" w:rsidRDefault="005243F2" w:rsidP="00587A99">
          <w:pPr>
            <w:widowControl w:val="0"/>
            <w:suppressAutoHyphens/>
            <w:jc w:val="center"/>
            <w:rPr>
              <w:rFonts w:ascii="Liberation Serif" w:eastAsia="SimSun" w:hAnsi="Liberation Serif" w:cs="Mangal"/>
              <w:kern w:val="1"/>
              <w:sz w:val="24"/>
              <w:szCs w:val="24"/>
              <w:lang w:val="fr-FR" w:eastAsia="zh-CN" w:bidi="hi-IN"/>
            </w:rPr>
          </w:pPr>
        </w:p>
      </w:tc>
    </w:tr>
  </w:tbl>
  <w:p w:rsidR="000C0CFE" w:rsidRDefault="000C0C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CFE"/>
    <w:rsid w:val="00007B86"/>
    <w:rsid w:val="000C0CFE"/>
    <w:rsid w:val="00112034"/>
    <w:rsid w:val="00121062"/>
    <w:rsid w:val="001233A0"/>
    <w:rsid w:val="00311EB5"/>
    <w:rsid w:val="003D6BE8"/>
    <w:rsid w:val="00417870"/>
    <w:rsid w:val="00422BFF"/>
    <w:rsid w:val="00453A0E"/>
    <w:rsid w:val="00464A89"/>
    <w:rsid w:val="00512E64"/>
    <w:rsid w:val="00514267"/>
    <w:rsid w:val="005243F2"/>
    <w:rsid w:val="00587A99"/>
    <w:rsid w:val="005A121E"/>
    <w:rsid w:val="005C34CE"/>
    <w:rsid w:val="005E508B"/>
    <w:rsid w:val="006049FD"/>
    <w:rsid w:val="00753FE6"/>
    <w:rsid w:val="00830A7E"/>
    <w:rsid w:val="008D4488"/>
    <w:rsid w:val="008E0FDD"/>
    <w:rsid w:val="009A02DC"/>
    <w:rsid w:val="00B710AA"/>
    <w:rsid w:val="00C64B7D"/>
    <w:rsid w:val="00D01775"/>
    <w:rsid w:val="00D4640F"/>
    <w:rsid w:val="00D47C0A"/>
    <w:rsid w:val="00E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9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C0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0CFE"/>
  </w:style>
  <w:style w:type="paragraph" w:styleId="Pidipagina">
    <w:name w:val="footer"/>
    <w:basedOn w:val="Normale"/>
    <w:link w:val="PidipaginaCarattere"/>
    <w:uiPriority w:val="99"/>
    <w:semiHidden/>
    <w:unhideWhenUsed/>
    <w:rsid w:val="000C0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0C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C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C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5008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c8b5008struzione.it" TargetMode="External"/><Relationship Id="rId4" Type="http://schemas.openxmlformats.org/officeDocument/2006/relationships/hyperlink" Target="mailto:rmic8b5008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DEL TUTOR</vt:lpstr>
    </vt:vector>
  </TitlesOfParts>
  <Company/>
  <LinksUpToDate>false</LinksUpToDate>
  <CharactersWithSpaces>2613</CharactersWithSpaces>
  <SharedDoc>false</SharedDoc>
  <HLinks>
    <vt:vector size="18" baseType="variant"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DEL TUTOR</dc:title>
  <dc:subject/>
  <dc:creator>Nadia</dc:creator>
  <cp:keywords/>
  <cp:lastModifiedBy>Nadia Amarisse</cp:lastModifiedBy>
  <cp:revision>2</cp:revision>
  <dcterms:created xsi:type="dcterms:W3CDTF">2018-06-12T11:26:00Z</dcterms:created>
  <dcterms:modified xsi:type="dcterms:W3CDTF">2018-06-12T11:26:00Z</dcterms:modified>
</cp:coreProperties>
</file>